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5D9C" w14:textId="5CB1280D" w:rsidR="004170D9" w:rsidRPr="0005161E" w:rsidRDefault="009D2013" w:rsidP="0005161E">
      <w:pPr>
        <w:pStyle w:val="Heading1"/>
        <w:jc w:val="center"/>
        <w:rPr>
          <w:rFonts w:ascii="Arial" w:hAnsi="Arial" w:cs="Arial"/>
          <w:b w:val="0"/>
          <w:bCs w:val="0"/>
          <w:color w:val="002060"/>
          <w:sz w:val="26"/>
          <w:szCs w:val="26"/>
        </w:rPr>
      </w:pPr>
      <w:r>
        <w:rPr>
          <w:rFonts w:ascii="Arial" w:hAnsi="Arial" w:cs="Arial"/>
          <w:color w:val="002060"/>
          <w:sz w:val="26"/>
          <w:szCs w:val="26"/>
        </w:rPr>
        <w:t>Grantee Self-Assessment</w:t>
      </w:r>
      <w:r w:rsidR="0005161E">
        <w:rPr>
          <w:rFonts w:ascii="Arial" w:hAnsi="Arial" w:cs="Arial"/>
          <w:color w:val="002060"/>
          <w:sz w:val="26"/>
          <w:szCs w:val="26"/>
        </w:rPr>
        <w:t xml:space="preserve"> for Fixed Amount Awards</w:t>
      </w:r>
    </w:p>
    <w:p w14:paraId="3B33D437" w14:textId="13029FB4" w:rsidR="004170D9" w:rsidRPr="00C6224B" w:rsidRDefault="004170D9" w:rsidP="0067318A">
      <w:pPr>
        <w:pStyle w:val="Default"/>
        <w:rPr>
          <w:rFonts w:ascii="Gill Sans MT" w:hAnsi="Gill Sans MT"/>
          <w:b/>
          <w:bCs/>
          <w:sz w:val="22"/>
          <w:szCs w:val="22"/>
        </w:rPr>
      </w:pPr>
    </w:p>
    <w:p w14:paraId="6165A1F2" w14:textId="4B3AC9A6" w:rsidR="004170D9" w:rsidRPr="0005161E" w:rsidRDefault="004170D9" w:rsidP="0067318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5161E">
        <w:rPr>
          <w:rFonts w:ascii="Arial" w:hAnsi="Arial" w:cs="Arial"/>
          <w:b/>
          <w:bCs/>
          <w:sz w:val="22"/>
          <w:szCs w:val="22"/>
        </w:rPr>
        <w:t xml:space="preserve">So that </w:t>
      </w:r>
      <w:r w:rsidR="004E57FF" w:rsidRPr="0005161E">
        <w:rPr>
          <w:rFonts w:ascii="Arial" w:hAnsi="Arial" w:cs="Arial"/>
          <w:b/>
          <w:bCs/>
          <w:sz w:val="22"/>
          <w:szCs w:val="22"/>
        </w:rPr>
        <w:t>Dexis</w:t>
      </w:r>
      <w:r w:rsidRPr="0005161E">
        <w:rPr>
          <w:rFonts w:ascii="Arial" w:hAnsi="Arial" w:cs="Arial"/>
          <w:b/>
          <w:bCs/>
          <w:sz w:val="22"/>
          <w:szCs w:val="22"/>
        </w:rPr>
        <w:t xml:space="preserve"> can adequately assess the financial risk associated with making a Fixed Amount Award to your organization, please complete the following questions to the best of your ability.  </w:t>
      </w:r>
    </w:p>
    <w:p w14:paraId="62A89ECD" w14:textId="77777777" w:rsidR="0067318A" w:rsidRPr="0005161E" w:rsidRDefault="0067318A" w:rsidP="0067318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1369BC3" w14:textId="77777777" w:rsidR="002D4120" w:rsidRPr="0005161E" w:rsidRDefault="002D4120" w:rsidP="002D4120">
      <w:pPr>
        <w:rPr>
          <w:rFonts w:ascii="Arial" w:hAnsi="Arial" w:cs="Arial"/>
        </w:rPr>
      </w:pPr>
    </w:p>
    <w:p w14:paraId="4476603D" w14:textId="77777777" w:rsidR="00A224B4" w:rsidRPr="0005161E" w:rsidRDefault="002D4120" w:rsidP="002D4120">
      <w:pPr>
        <w:rPr>
          <w:rFonts w:ascii="Arial" w:hAnsi="Arial" w:cs="Arial"/>
          <w:b/>
          <w:bCs/>
        </w:rPr>
      </w:pPr>
      <w:r w:rsidRPr="0005161E">
        <w:rPr>
          <w:rFonts w:ascii="Arial" w:hAnsi="Arial" w:cs="Arial"/>
          <w:b/>
          <w:bCs/>
        </w:rPr>
        <w:t xml:space="preserve">Legal Name of Organization </w:t>
      </w:r>
    </w:p>
    <w:p w14:paraId="27022DC1" w14:textId="67265421" w:rsidR="002D4120" w:rsidRPr="00073782" w:rsidRDefault="002D4120" w:rsidP="002D4120">
      <w:pPr>
        <w:rPr>
          <w:rFonts w:ascii="Arial" w:hAnsi="Arial" w:cs="Arial"/>
        </w:rPr>
      </w:pPr>
      <w:r w:rsidRPr="00073782">
        <w:rPr>
          <w:rFonts w:ascii="Arial" w:hAnsi="Arial" w:cs="Arial"/>
        </w:rPr>
        <w:t>__________________________________________________________________________</w:t>
      </w:r>
    </w:p>
    <w:p w14:paraId="19A21B82" w14:textId="77777777" w:rsidR="002D4120" w:rsidRPr="0005161E" w:rsidRDefault="002D4120" w:rsidP="002D4120">
      <w:pPr>
        <w:rPr>
          <w:rFonts w:ascii="Arial" w:hAnsi="Arial" w:cs="Arial"/>
          <w:b/>
          <w:bCs/>
        </w:rPr>
      </w:pPr>
    </w:p>
    <w:p w14:paraId="79115461" w14:textId="77777777" w:rsidR="00A224B4" w:rsidRPr="0005161E" w:rsidRDefault="002D4120" w:rsidP="002D4120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 xml:space="preserve">Mailing Address  </w:t>
      </w:r>
    </w:p>
    <w:p w14:paraId="0F2204AA" w14:textId="77777777" w:rsidR="00A224B4" w:rsidRPr="0005161E" w:rsidRDefault="00A224B4" w:rsidP="002D4120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</w:p>
    <w:p w14:paraId="7B0619C2" w14:textId="28DF0726" w:rsidR="002D4120" w:rsidRPr="00073782" w:rsidRDefault="002D4120" w:rsidP="002D4120">
      <w:pPr>
        <w:pStyle w:val="Heading1"/>
        <w:spacing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243837DF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</w:t>
      </w:r>
    </w:p>
    <w:p w14:paraId="1378AF0E" w14:textId="19F60BA2" w:rsidR="243837DF" w:rsidRDefault="243837DF" w:rsidP="243837DF">
      <w:pPr>
        <w:rPr>
          <w:rFonts w:ascii="Arial" w:hAnsi="Arial" w:cs="Arial"/>
        </w:rPr>
      </w:pPr>
    </w:p>
    <w:p w14:paraId="79248B5D" w14:textId="77777777" w:rsidR="002D4120" w:rsidRPr="00073782" w:rsidRDefault="002D4120" w:rsidP="002D4120">
      <w:pPr>
        <w:rPr>
          <w:rFonts w:ascii="Arial" w:hAnsi="Arial" w:cs="Arial"/>
        </w:rPr>
      </w:pPr>
      <w:r w:rsidRPr="00073782">
        <w:rPr>
          <w:rFonts w:ascii="Arial" w:hAnsi="Arial" w:cs="Arial"/>
        </w:rPr>
        <w:tab/>
      </w:r>
      <w:r w:rsidRPr="00073782">
        <w:rPr>
          <w:rFonts w:ascii="Arial" w:hAnsi="Arial" w:cs="Arial"/>
        </w:rPr>
        <w:tab/>
        <w:t xml:space="preserve"> ___________________________________________________________________________________</w:t>
      </w:r>
    </w:p>
    <w:p w14:paraId="0A0373DD" w14:textId="77777777" w:rsidR="002D4120" w:rsidRPr="0005161E" w:rsidRDefault="002D4120" w:rsidP="002D4120">
      <w:pPr>
        <w:rPr>
          <w:rFonts w:ascii="Arial" w:hAnsi="Arial" w:cs="Arial"/>
          <w:b/>
          <w:bCs/>
        </w:rPr>
      </w:pPr>
    </w:p>
    <w:p w14:paraId="4180892D" w14:textId="206E7920" w:rsidR="002D4120" w:rsidRPr="00073782" w:rsidRDefault="002D4120" w:rsidP="002D4120">
      <w:pPr>
        <w:pStyle w:val="Heading1"/>
        <w:spacing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 xml:space="preserve">Street Address    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</w:t>
      </w:r>
    </w:p>
    <w:p w14:paraId="49298350" w14:textId="77777777" w:rsidR="00812859" w:rsidRPr="00073782" w:rsidRDefault="00812859" w:rsidP="00A224B4">
      <w:pPr>
        <w:rPr>
          <w:rFonts w:ascii="Arial" w:hAnsi="Arial" w:cs="Arial"/>
        </w:rPr>
      </w:pPr>
    </w:p>
    <w:p w14:paraId="3B289120" w14:textId="1E543B2A" w:rsidR="00812859" w:rsidRPr="00073782" w:rsidRDefault="00812859" w:rsidP="00A224B4">
      <w:pPr>
        <w:spacing w:after="0"/>
        <w:rPr>
          <w:rFonts w:ascii="Arial" w:hAnsi="Arial" w:cs="Arial"/>
        </w:rPr>
      </w:pPr>
      <w:r w:rsidRPr="00073782">
        <w:rPr>
          <w:rFonts w:ascii="Arial" w:hAnsi="Arial" w:cs="Arial"/>
        </w:rPr>
        <w:t>___________________________________________________________________________________</w:t>
      </w:r>
    </w:p>
    <w:p w14:paraId="7B1B5D68" w14:textId="58360A2B" w:rsidR="002D4120" w:rsidRPr="00073782" w:rsidRDefault="002D4120" w:rsidP="00A224B4">
      <w:pPr>
        <w:spacing w:line="240" w:lineRule="auto"/>
        <w:rPr>
          <w:rFonts w:ascii="Arial" w:hAnsi="Arial" w:cs="Arial"/>
        </w:rPr>
      </w:pPr>
      <w:r w:rsidRPr="00073782">
        <w:rPr>
          <w:rFonts w:ascii="Arial" w:hAnsi="Arial" w:cs="Arial"/>
        </w:rPr>
        <w:t xml:space="preserve">    (</w:t>
      </w:r>
      <w:proofErr w:type="gramStart"/>
      <w:r w:rsidRPr="00073782">
        <w:rPr>
          <w:rFonts w:ascii="Arial" w:hAnsi="Arial" w:cs="Arial"/>
        </w:rPr>
        <w:t>if</w:t>
      </w:r>
      <w:proofErr w:type="gramEnd"/>
      <w:r w:rsidRPr="00073782">
        <w:rPr>
          <w:rFonts w:ascii="Arial" w:hAnsi="Arial" w:cs="Arial"/>
        </w:rPr>
        <w:t xml:space="preserve"> different</w:t>
      </w:r>
      <w:r w:rsidR="002A364E" w:rsidRPr="00073782">
        <w:rPr>
          <w:rFonts w:ascii="Arial" w:hAnsi="Arial" w:cs="Arial"/>
        </w:rPr>
        <w:t xml:space="preserve"> from mailing address</w:t>
      </w:r>
      <w:r w:rsidRPr="00073782">
        <w:rPr>
          <w:rFonts w:ascii="Arial" w:hAnsi="Arial" w:cs="Arial"/>
        </w:rPr>
        <w:t xml:space="preserve">) </w:t>
      </w:r>
      <w:r w:rsidRPr="00073782">
        <w:rPr>
          <w:rFonts w:ascii="Arial" w:hAnsi="Arial" w:cs="Arial"/>
        </w:rPr>
        <w:tab/>
        <w:t xml:space="preserve">        </w:t>
      </w:r>
    </w:p>
    <w:p w14:paraId="73C0654E" w14:textId="77777777" w:rsidR="002D4120" w:rsidRPr="0005161E" w:rsidRDefault="002D4120" w:rsidP="002D4120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</w:p>
    <w:p w14:paraId="36FB5E04" w14:textId="224A2A57" w:rsidR="002D4120" w:rsidRPr="0005161E" w:rsidRDefault="002D4120" w:rsidP="002D4120">
      <w:pPr>
        <w:rPr>
          <w:rFonts w:ascii="Arial" w:hAnsi="Arial" w:cs="Arial"/>
          <w:b/>
        </w:rPr>
      </w:pPr>
      <w:r w:rsidRPr="0005161E">
        <w:rPr>
          <w:rFonts w:ascii="Arial" w:hAnsi="Arial" w:cs="Arial"/>
          <w:b/>
        </w:rPr>
        <w:t xml:space="preserve">Website Address (URL) </w:t>
      </w:r>
      <w:r w:rsidRPr="00073782">
        <w:rPr>
          <w:rFonts w:ascii="Arial" w:hAnsi="Arial" w:cs="Arial"/>
        </w:rPr>
        <w:t>_____________________________________________________________________________</w:t>
      </w:r>
    </w:p>
    <w:p w14:paraId="05944CB5" w14:textId="77777777" w:rsidR="002D4120" w:rsidRPr="0005161E" w:rsidRDefault="002D4120" w:rsidP="002D4120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</w:p>
    <w:p w14:paraId="6452A2E2" w14:textId="4091A033" w:rsidR="002D4120" w:rsidRPr="0005161E" w:rsidRDefault="00C43668" w:rsidP="002D4120">
      <w:pPr>
        <w:pStyle w:val="Heading1"/>
        <w:spacing w:line="240" w:lineRule="auto"/>
        <w:rPr>
          <w:rFonts w:ascii="Arial" w:hAnsi="Arial" w:cs="Arial"/>
          <w:b w:val="0"/>
          <w:bCs w:val="0"/>
          <w:sz w:val="22"/>
          <w:szCs w:val="22"/>
        </w:rPr>
      </w:pPr>
      <w:proofErr w:type="gramStart"/>
      <w:r w:rsidRPr="0005161E">
        <w:rPr>
          <w:rFonts w:ascii="Arial" w:hAnsi="Arial" w:cs="Arial"/>
          <w:sz w:val="22"/>
          <w:szCs w:val="22"/>
        </w:rPr>
        <w:t xml:space="preserve">Telephone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 _</w:t>
      </w:r>
      <w:proofErr w:type="gramEnd"/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__________   </w:t>
      </w:r>
      <w:r w:rsidR="002D4120" w:rsidRPr="0007378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2D4120" w:rsidRPr="0005161E">
        <w:rPr>
          <w:rFonts w:ascii="Arial" w:hAnsi="Arial" w:cs="Arial"/>
          <w:sz w:val="22"/>
          <w:szCs w:val="22"/>
        </w:rPr>
        <w:t xml:space="preserve">Fax Number  </w:t>
      </w:r>
      <w:r w:rsidR="002D4120" w:rsidRPr="00073782">
        <w:rPr>
          <w:rFonts w:ascii="Arial" w:hAnsi="Arial" w:cs="Arial"/>
          <w:b w:val="0"/>
          <w:bCs w:val="0"/>
          <w:sz w:val="22"/>
          <w:szCs w:val="22"/>
        </w:rPr>
        <w:t xml:space="preserve">___________ </w:t>
      </w:r>
      <w:r w:rsidR="002D4120" w:rsidRPr="0005161E">
        <w:rPr>
          <w:rFonts w:ascii="Arial" w:hAnsi="Arial" w:cs="Arial"/>
          <w:sz w:val="22"/>
          <w:szCs w:val="22"/>
        </w:rPr>
        <w:t xml:space="preserve">  Othe</w:t>
      </w:r>
      <w:r w:rsidRPr="0005161E">
        <w:rPr>
          <w:rFonts w:ascii="Arial" w:hAnsi="Arial" w:cs="Arial"/>
          <w:sz w:val="22"/>
          <w:szCs w:val="22"/>
        </w:rPr>
        <w:t xml:space="preserve">r (Email) 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 __________________</w:t>
      </w:r>
    </w:p>
    <w:p w14:paraId="513F935D" w14:textId="77777777" w:rsidR="002D4120" w:rsidRPr="0005161E" w:rsidRDefault="002D4120" w:rsidP="002D4120">
      <w:pPr>
        <w:pStyle w:val="BodyText2"/>
        <w:rPr>
          <w:rFonts w:ascii="Arial" w:hAnsi="Arial" w:cs="Arial"/>
          <w:sz w:val="22"/>
          <w:szCs w:val="22"/>
        </w:rPr>
      </w:pPr>
    </w:p>
    <w:p w14:paraId="0F0539C5" w14:textId="3F82D7C5" w:rsidR="002D4120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What is your organization type (profit, non-profit, private volunteer organization, university, etc.)?</w:t>
      </w:r>
    </w:p>
    <w:p w14:paraId="199C832D" w14:textId="77777777" w:rsidR="00F63ACC" w:rsidRPr="0005161E" w:rsidRDefault="00F63ACC" w:rsidP="00F63ACC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770DDB31" w14:textId="101C6299" w:rsidR="00F63ACC" w:rsidRPr="0005161E" w:rsidRDefault="00F63ACC" w:rsidP="00F63ACC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</w:t>
      </w:r>
    </w:p>
    <w:p w14:paraId="05CA2C2D" w14:textId="2874CFDE" w:rsidR="00073782" w:rsidRDefault="00073782" w:rsidP="00F63ACC">
      <w:pPr>
        <w:pStyle w:val="BodyText2"/>
        <w:tabs>
          <w:tab w:val="clear" w:pos="540"/>
          <w:tab w:val="left" w:pos="360"/>
        </w:tabs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14:paraId="24572DC0" w14:textId="77777777" w:rsidR="00F63ACC" w:rsidRPr="00F63ACC" w:rsidRDefault="00F63ACC" w:rsidP="00F63ACC">
      <w:pPr>
        <w:pStyle w:val="BodyText2"/>
        <w:tabs>
          <w:tab w:val="clear" w:pos="540"/>
          <w:tab w:val="left" w:pos="360"/>
        </w:tabs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14:paraId="74695E46" w14:textId="77777777" w:rsidR="00073782" w:rsidRPr="00073782" w:rsidRDefault="00073782" w:rsidP="00073782"/>
    <w:p w14:paraId="06C80458" w14:textId="6CC1BE90" w:rsidR="002D4120" w:rsidRPr="00073782" w:rsidRDefault="002D4120" w:rsidP="00073782">
      <w:pPr>
        <w:pStyle w:val="BodyText2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425B5BB7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Is your organization incorporated or registered?</w:t>
      </w:r>
    </w:p>
    <w:p w14:paraId="45DA5AB7" w14:textId="77777777" w:rsidR="002D4120" w:rsidRPr="0005161E" w:rsidRDefault="002D4120" w:rsidP="002D4120">
      <w:pPr>
        <w:pStyle w:val="Heading1"/>
        <w:spacing w:line="240" w:lineRule="auto"/>
        <w:ind w:firstLine="360"/>
        <w:rPr>
          <w:rFonts w:ascii="Arial" w:hAnsi="Arial" w:cs="Arial"/>
          <w:sz w:val="22"/>
          <w:szCs w:val="22"/>
        </w:rPr>
      </w:pPr>
    </w:p>
    <w:p w14:paraId="64D6F326" w14:textId="77777777" w:rsidR="002D4120" w:rsidRPr="0005161E" w:rsidRDefault="002D4120" w:rsidP="002D4120">
      <w:pPr>
        <w:pStyle w:val="Heading1"/>
        <w:spacing w:line="240" w:lineRule="auto"/>
        <w:ind w:firstLine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Yes: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No: 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60648736" w14:textId="04E146AE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51613C1B" w14:textId="1A4BA8CF" w:rsidR="00812859" w:rsidRPr="0005161E" w:rsidRDefault="00812859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397CE3C" w14:textId="51CFC71C" w:rsidR="00812859" w:rsidRPr="0005161E" w:rsidRDefault="00812859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E37B480" w14:textId="76FEA0C1" w:rsidR="00C43668" w:rsidRDefault="002D4120" w:rsidP="00C43668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lastRenderedPageBreak/>
        <w:t>When and where was your organization incorporated or registered?</w:t>
      </w:r>
    </w:p>
    <w:p w14:paraId="2169FF21" w14:textId="77777777" w:rsidR="00073782" w:rsidRPr="00073782" w:rsidRDefault="00073782" w:rsidP="00073782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C3A2FF1" w14:textId="2B6723CC" w:rsidR="002D4120" w:rsidRPr="0005161E" w:rsidRDefault="002D4120" w:rsidP="00A224B4">
      <w:pPr>
        <w:pStyle w:val="BodyText2"/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</w:t>
      </w:r>
      <w:r w:rsidRPr="0005161E">
        <w:rPr>
          <w:rFonts w:ascii="Arial" w:hAnsi="Arial" w:cs="Arial"/>
          <w:sz w:val="22"/>
          <w:szCs w:val="22"/>
        </w:rPr>
        <w:tab/>
      </w:r>
    </w:p>
    <w:p w14:paraId="51967CB9" w14:textId="77777777" w:rsidR="00812859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0F4E27EA" w14:textId="1636DBAF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Please provide a copy of your organization’s incorporation or registration certificate.</w:t>
      </w:r>
    </w:p>
    <w:p w14:paraId="445DFD1F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E2CEE2B" w14:textId="3C059406" w:rsidR="00C43668" w:rsidRDefault="002D4120" w:rsidP="00073782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Enclosed: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Not enclosed (Explain): 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3D0C8F42" w14:textId="77777777" w:rsidR="00073782" w:rsidRPr="0005161E" w:rsidRDefault="00073782" w:rsidP="00073782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1A90CDEE" w14:textId="1C9B644B" w:rsidR="002D4120" w:rsidRPr="0005161E" w:rsidRDefault="002D4120" w:rsidP="002D4120">
      <w:pPr>
        <w:pStyle w:val="BodyText2"/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</w:t>
      </w:r>
    </w:p>
    <w:p w14:paraId="4038D417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5F2D4BC6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What is your organization’s tax status?</w:t>
      </w:r>
    </w:p>
    <w:p w14:paraId="61014071" w14:textId="77777777" w:rsidR="00C43668" w:rsidRPr="0005161E" w:rsidRDefault="00C43668" w:rsidP="00C43668">
      <w:pPr>
        <w:rPr>
          <w:rFonts w:ascii="Arial" w:hAnsi="Arial" w:cs="Arial"/>
        </w:rPr>
      </w:pPr>
    </w:p>
    <w:p w14:paraId="4756609D" w14:textId="336BB4C2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</w:t>
      </w:r>
    </w:p>
    <w:p w14:paraId="57C542BF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459E7FD0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Please provide a copy of any information which describes your organization, its mission and history:</w:t>
      </w:r>
    </w:p>
    <w:p w14:paraId="6C9A3403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72CA550B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Enclosed: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Not enclosed (Explain): 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23E566F8" w14:textId="3962E29E" w:rsidR="00C43668" w:rsidRPr="0005161E" w:rsidRDefault="002D4120" w:rsidP="00C43668">
      <w:pPr>
        <w:pStyle w:val="Heading1"/>
        <w:spacing w:line="240" w:lineRule="auto"/>
        <w:ind w:firstLine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32ABEB7F" w14:textId="77B93BE4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219C9540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2A7C6BBF" w14:textId="3AE6C082" w:rsidR="002D4120" w:rsidRPr="0005161E" w:rsidRDefault="002D4120" w:rsidP="00C43668">
      <w:pPr>
        <w:pStyle w:val="Heading1"/>
        <w:spacing w:line="240" w:lineRule="auto"/>
        <w:ind w:firstLine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___________________</w:t>
      </w:r>
    </w:p>
    <w:p w14:paraId="023E3CF5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28B529D2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Is your organization affiliated with any other organization:</w:t>
      </w:r>
    </w:p>
    <w:p w14:paraId="49121437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559E51E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Yes: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No: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35B9EA08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38541531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If yes, please provide details:</w:t>
      </w:r>
    </w:p>
    <w:p w14:paraId="2C9C6EE5" w14:textId="77777777" w:rsidR="00C43668" w:rsidRPr="0005161E" w:rsidRDefault="00C43668" w:rsidP="00C43668">
      <w:pPr>
        <w:rPr>
          <w:rFonts w:ascii="Arial" w:hAnsi="Arial" w:cs="Arial"/>
        </w:rPr>
      </w:pPr>
    </w:p>
    <w:p w14:paraId="0375A5D5" w14:textId="5364ACD3" w:rsidR="00C43668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</w:t>
      </w:r>
    </w:p>
    <w:p w14:paraId="53679746" w14:textId="77777777" w:rsidR="00C43668" w:rsidRPr="0005161E" w:rsidRDefault="00C43668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484B8B5D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152E59C9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Please list the names of the following individuals:</w:t>
      </w:r>
    </w:p>
    <w:p w14:paraId="2E37362F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17266B77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President/Director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</w:t>
      </w:r>
    </w:p>
    <w:p w14:paraId="37F56529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5C36A0D2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Secretary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</w:t>
      </w:r>
    </w:p>
    <w:p w14:paraId="36C48AB5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2D0A033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Chief Financial Officer</w:t>
      </w:r>
      <w:r w:rsidRPr="0005161E">
        <w:rPr>
          <w:rFonts w:ascii="Arial" w:hAnsi="Arial" w:cs="Arial"/>
          <w:sz w:val="22"/>
          <w:szCs w:val="22"/>
        </w:rPr>
        <w:tab/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</w:t>
      </w:r>
    </w:p>
    <w:p w14:paraId="742B31EB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382700C1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Controller/Accountant</w:t>
      </w:r>
      <w:r w:rsidRPr="0005161E">
        <w:rPr>
          <w:rFonts w:ascii="Arial" w:hAnsi="Arial" w:cs="Arial"/>
          <w:sz w:val="22"/>
          <w:szCs w:val="22"/>
        </w:rPr>
        <w:tab/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</w:t>
      </w:r>
    </w:p>
    <w:p w14:paraId="4B54B3AB" w14:textId="153BAF3C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0B7D92DF" w14:textId="77777777" w:rsidR="002D4120" w:rsidRPr="0005161E" w:rsidRDefault="002D4120" w:rsidP="00251D13">
      <w:pPr>
        <w:pStyle w:val="BodyText2"/>
        <w:keepNext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List the number of employees of your organization:</w:t>
      </w:r>
    </w:p>
    <w:p w14:paraId="6B783021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7CDB47E3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 xml:space="preserve">Full-Time Employees: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</w:t>
      </w:r>
      <w:r w:rsidRPr="0005161E">
        <w:rPr>
          <w:rFonts w:ascii="Arial" w:hAnsi="Arial" w:cs="Arial"/>
          <w:sz w:val="22"/>
          <w:szCs w:val="22"/>
        </w:rPr>
        <w:tab/>
        <w:t>Part-Time Employees: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 ___</w:t>
      </w:r>
      <w:proofErr w:type="gramStart"/>
      <w:r w:rsidRPr="00073782">
        <w:rPr>
          <w:rFonts w:ascii="Arial" w:hAnsi="Arial" w:cs="Arial"/>
          <w:b w:val="0"/>
          <w:bCs w:val="0"/>
          <w:sz w:val="22"/>
          <w:szCs w:val="22"/>
        </w:rPr>
        <w:t>_</w:t>
      </w:r>
      <w:r w:rsidRPr="0005161E">
        <w:rPr>
          <w:rFonts w:ascii="Arial" w:hAnsi="Arial" w:cs="Arial"/>
          <w:sz w:val="22"/>
          <w:szCs w:val="22"/>
        </w:rPr>
        <w:t xml:space="preserve">  Consultants</w:t>
      </w:r>
      <w:proofErr w:type="gramEnd"/>
      <w:r w:rsidRPr="0005161E">
        <w:rPr>
          <w:rFonts w:ascii="Arial" w:hAnsi="Arial" w:cs="Arial"/>
          <w:sz w:val="22"/>
          <w:szCs w:val="22"/>
        </w:rPr>
        <w:t>: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 _____</w:t>
      </w:r>
    </w:p>
    <w:p w14:paraId="0361D0DF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5A96A2CC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Enter the beginning and ending dates of your organization’s fiscal year:</w:t>
      </w:r>
    </w:p>
    <w:p w14:paraId="5FF05741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22504F14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 xml:space="preserve">From (Month, </w:t>
      </w:r>
      <w:proofErr w:type="gramStart"/>
      <w:r w:rsidRPr="0005161E">
        <w:rPr>
          <w:rFonts w:ascii="Arial" w:hAnsi="Arial" w:cs="Arial"/>
          <w:sz w:val="22"/>
          <w:szCs w:val="22"/>
        </w:rPr>
        <w:t xml:space="preserve">Day) 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>_</w:t>
      </w:r>
      <w:proofErr w:type="gramEnd"/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_____________  </w:t>
      </w:r>
      <w:r w:rsidRPr="0005161E">
        <w:rPr>
          <w:rFonts w:ascii="Arial" w:hAnsi="Arial" w:cs="Arial"/>
          <w:sz w:val="22"/>
          <w:szCs w:val="22"/>
        </w:rPr>
        <w:t xml:space="preserve"> To (Month, Day) 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______________   </w:t>
      </w:r>
    </w:p>
    <w:p w14:paraId="7DF66C68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124719D5" w14:textId="518A3658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Do you have a current Organization Chart? Please provide a copy of your chart if available</w:t>
      </w:r>
      <w:r w:rsidR="00753072" w:rsidRPr="0005161E">
        <w:rPr>
          <w:rFonts w:ascii="Arial" w:hAnsi="Arial" w:cs="Arial"/>
          <w:sz w:val="22"/>
          <w:szCs w:val="22"/>
        </w:rPr>
        <w:t xml:space="preserve"> and if more information is needed </w:t>
      </w:r>
      <w:r w:rsidR="00245B02" w:rsidRPr="0005161E">
        <w:rPr>
          <w:rFonts w:ascii="Arial" w:hAnsi="Arial" w:cs="Arial"/>
          <w:sz w:val="22"/>
          <w:szCs w:val="22"/>
        </w:rPr>
        <w:t>on personnel beyond question 7.</w:t>
      </w:r>
    </w:p>
    <w:p w14:paraId="34C836F7" w14:textId="77777777" w:rsidR="00C43668" w:rsidRPr="0005161E" w:rsidRDefault="00C43668" w:rsidP="00C43668">
      <w:pPr>
        <w:rPr>
          <w:rFonts w:ascii="Arial" w:hAnsi="Arial" w:cs="Arial"/>
        </w:rPr>
      </w:pPr>
    </w:p>
    <w:p w14:paraId="7FF16B3B" w14:textId="14814BDC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6BABBDE7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28CEC8C6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4CB6CC22" w14:textId="5847036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How does your organization keep up to date on new rules and requirements in the country in which you operate? Please describe</w:t>
      </w:r>
      <w:r w:rsidR="00C900BA" w:rsidRPr="0005161E">
        <w:rPr>
          <w:rFonts w:ascii="Arial" w:hAnsi="Arial" w:cs="Arial"/>
          <w:sz w:val="22"/>
          <w:szCs w:val="22"/>
        </w:rPr>
        <w:t>.</w:t>
      </w:r>
    </w:p>
    <w:p w14:paraId="416D8907" w14:textId="77777777" w:rsidR="00C43668" w:rsidRPr="0005161E" w:rsidRDefault="00C43668" w:rsidP="00C43668">
      <w:pPr>
        <w:rPr>
          <w:rFonts w:ascii="Arial" w:hAnsi="Arial" w:cs="Arial"/>
        </w:rPr>
      </w:pPr>
    </w:p>
    <w:p w14:paraId="222EA983" w14:textId="6A277BC3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2495C774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0C86952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71A9D02F" w14:textId="12B04DCD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Financial Information.  Please complete the requested information and provide a copy of you</w:t>
      </w:r>
      <w:r w:rsidR="00C43668" w:rsidRPr="0005161E">
        <w:rPr>
          <w:rFonts w:ascii="Arial" w:hAnsi="Arial" w:cs="Arial"/>
          <w:sz w:val="22"/>
          <w:szCs w:val="22"/>
        </w:rPr>
        <w:t xml:space="preserve">r most recent financial reports if available. </w:t>
      </w:r>
    </w:p>
    <w:p w14:paraId="1AA48566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49E6A4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 xml:space="preserve">Current year information (indicate period)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</w:t>
      </w:r>
    </w:p>
    <w:p w14:paraId="3C60FA6B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F73AAAB" w14:textId="334D382B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Revenues: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  <w:t>U.S.D. $</w:t>
      </w:r>
      <w:r w:rsidR="007446D5" w:rsidRPr="002C094F">
        <w:rPr>
          <w:rFonts w:ascii="Arial" w:hAnsi="Arial" w:cs="Arial"/>
          <w:sz w:val="22"/>
          <w:szCs w:val="22"/>
        </w:rPr>
        <w:t>/local currency</w:t>
      </w:r>
      <w:r w:rsidRPr="002C094F">
        <w:rPr>
          <w:rFonts w:ascii="Arial" w:hAnsi="Arial" w:cs="Arial"/>
          <w:sz w:val="22"/>
          <w:szCs w:val="22"/>
        </w:rPr>
        <w:t xml:space="preserve">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43674D1E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D06606C" w14:textId="6530F183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Expenses: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8ADF7FC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50F55FD" w14:textId="2E801EDF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Assets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073782"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862A3C7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B31CD1A" w14:textId="544A796F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Liabilities: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96470B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AFB1FB9" w14:textId="77777777" w:rsidR="002D4120" w:rsidRPr="002C094F" w:rsidRDefault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EFCF4D8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0949C708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 xml:space="preserve">Prior year information (indicate period)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</w:t>
      </w:r>
    </w:p>
    <w:p w14:paraId="6E653919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C4C60F4" w14:textId="48BC8A60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Revenues: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593047A2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2C38E745" w14:textId="4197B2E5" w:rsidR="002D4120" w:rsidRPr="00073782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Expenses: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1E0D1E9B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77B8A217" w14:textId="77777777" w:rsidR="002D4120" w:rsidRPr="0005161E" w:rsidRDefault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012F4E83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0EE39856" w14:textId="7429EA4D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Will your organization have other sources of U.S.</w:t>
      </w:r>
      <w:r w:rsidR="0036719E" w:rsidRPr="0005161E">
        <w:rPr>
          <w:rFonts w:ascii="Arial" w:hAnsi="Arial" w:cs="Arial"/>
          <w:sz w:val="22"/>
          <w:szCs w:val="22"/>
        </w:rPr>
        <w:t xml:space="preserve"> </w:t>
      </w:r>
      <w:r w:rsidRPr="0005161E">
        <w:rPr>
          <w:rFonts w:ascii="Arial" w:hAnsi="Arial" w:cs="Arial"/>
          <w:sz w:val="22"/>
          <w:szCs w:val="22"/>
        </w:rPr>
        <w:t xml:space="preserve">Government funds during the period of the </w:t>
      </w:r>
      <w:r w:rsidR="00A13820" w:rsidRPr="0005161E">
        <w:rPr>
          <w:rFonts w:ascii="Arial" w:hAnsi="Arial" w:cs="Arial"/>
          <w:sz w:val="22"/>
          <w:szCs w:val="22"/>
        </w:rPr>
        <w:t xml:space="preserve">Dexis </w:t>
      </w:r>
      <w:r w:rsidRPr="0005161E">
        <w:rPr>
          <w:rFonts w:ascii="Arial" w:hAnsi="Arial" w:cs="Arial"/>
          <w:sz w:val="22"/>
          <w:szCs w:val="22"/>
        </w:rPr>
        <w:t>subaward</w:t>
      </w:r>
      <w:r w:rsidR="00A13820" w:rsidRPr="0005161E">
        <w:rPr>
          <w:rFonts w:ascii="Arial" w:hAnsi="Arial" w:cs="Arial"/>
          <w:sz w:val="22"/>
          <w:szCs w:val="22"/>
        </w:rPr>
        <w:t>?</w:t>
      </w:r>
    </w:p>
    <w:p w14:paraId="4C57DD2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1CD0D0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Yes: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No: 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0ACE6A7C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 xml:space="preserve">If </w:t>
      </w:r>
      <w:proofErr w:type="gramStart"/>
      <w:r w:rsidRPr="0005161E">
        <w:rPr>
          <w:rFonts w:ascii="Arial" w:hAnsi="Arial" w:cs="Arial"/>
          <w:sz w:val="22"/>
          <w:szCs w:val="22"/>
        </w:rPr>
        <w:t>Yes</w:t>
      </w:r>
      <w:proofErr w:type="gramEnd"/>
      <w:r w:rsidRPr="0005161E">
        <w:rPr>
          <w:rFonts w:ascii="Arial" w:hAnsi="Arial" w:cs="Arial"/>
          <w:sz w:val="22"/>
          <w:szCs w:val="22"/>
        </w:rPr>
        <w:t>, what is the estimated value of U.S. Government funding that your organization receives per year?</w:t>
      </w:r>
    </w:p>
    <w:p w14:paraId="2BD7C534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0FB53189" w14:textId="0C0ECA69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="00A17090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</w:t>
      </w:r>
    </w:p>
    <w:p w14:paraId="418DF0C9" w14:textId="77777777" w:rsidR="00EA6AC7" w:rsidRPr="0005161E" w:rsidRDefault="00EA6AC7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3D52705" w14:textId="6057DA78" w:rsidR="00C43668" w:rsidRPr="0005161E" w:rsidRDefault="00C43668" w:rsidP="0067318A">
      <w:pPr>
        <w:pStyle w:val="Default"/>
        <w:rPr>
          <w:rFonts w:ascii="Arial" w:hAnsi="Arial" w:cs="Arial"/>
          <w:sz w:val="22"/>
          <w:szCs w:val="22"/>
        </w:rPr>
      </w:pPr>
    </w:p>
    <w:p w14:paraId="25651C91" w14:textId="77777777" w:rsidR="003E7426" w:rsidRPr="0005161E" w:rsidRDefault="003E7426" w:rsidP="0067318A">
      <w:pPr>
        <w:pStyle w:val="Default"/>
        <w:rPr>
          <w:rFonts w:ascii="Arial" w:hAnsi="Arial" w:cs="Arial"/>
          <w:sz w:val="22"/>
          <w:szCs w:val="22"/>
        </w:rPr>
      </w:pPr>
    </w:p>
    <w:p w14:paraId="05E29417" w14:textId="59FA2482" w:rsidR="003E7426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14.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Is there a properly established bank account to receive </w:t>
      </w:r>
      <w:r w:rsidR="006D6B84" w:rsidRPr="0005161E">
        <w:rPr>
          <w:rFonts w:ascii="Arial" w:hAnsi="Arial" w:cs="Arial"/>
          <w:b/>
          <w:sz w:val="22"/>
          <w:szCs w:val="22"/>
        </w:rPr>
        <w:t>funds</w:t>
      </w:r>
      <w:r w:rsidR="003223DB" w:rsidRPr="0005161E">
        <w:rPr>
          <w:rFonts w:ascii="Arial" w:hAnsi="Arial" w:cs="Arial"/>
          <w:b/>
          <w:sz w:val="22"/>
          <w:szCs w:val="22"/>
        </w:rPr>
        <w:t xml:space="preserve">       </w:t>
      </w:r>
      <w:r w:rsidR="0023472F" w:rsidRPr="0005161E">
        <w:rPr>
          <w:rFonts w:ascii="Arial" w:hAnsi="Arial" w:cs="Arial"/>
          <w:b/>
          <w:sz w:val="22"/>
          <w:szCs w:val="22"/>
        </w:rPr>
        <w:t xml:space="preserve"> </w:t>
      </w:r>
      <w:r w:rsidR="006D6B84" w:rsidRPr="0005161E">
        <w:rPr>
          <w:rFonts w:ascii="Arial" w:hAnsi="Arial" w:cs="Arial"/>
          <w:b/>
          <w:sz w:val="22"/>
          <w:szCs w:val="22"/>
        </w:rPr>
        <w:t>YES</w:t>
      </w:r>
      <w:r w:rsidR="006D6B84" w:rsidRPr="0005161E">
        <w:rPr>
          <w:rFonts w:ascii="Arial" w:hAnsi="Arial" w:cs="Arial"/>
          <w:b/>
          <w:sz w:val="22"/>
          <w:szCs w:val="22"/>
          <w:u w:val="single"/>
        </w:rPr>
        <w:tab/>
      </w:r>
      <w:r w:rsidR="006D6B84" w:rsidRPr="0005161E">
        <w:rPr>
          <w:rFonts w:ascii="Arial" w:hAnsi="Arial" w:cs="Arial"/>
          <w:b/>
          <w:sz w:val="22"/>
          <w:szCs w:val="22"/>
        </w:rPr>
        <w:t xml:space="preserve">   NO  </w:t>
      </w:r>
      <w:r w:rsidR="006D6B84" w:rsidRPr="0005161E">
        <w:rPr>
          <w:rFonts w:ascii="Arial" w:hAnsi="Arial" w:cs="Arial"/>
          <w:b/>
          <w:sz w:val="22"/>
          <w:szCs w:val="22"/>
          <w:u w:val="single"/>
        </w:rPr>
        <w:tab/>
      </w:r>
      <w:r w:rsidR="006D6B84" w:rsidRPr="0005161E">
        <w:rPr>
          <w:rFonts w:ascii="Arial" w:hAnsi="Arial" w:cs="Arial"/>
          <w:b/>
          <w:sz w:val="22"/>
          <w:szCs w:val="22"/>
          <w:u w:val="single"/>
        </w:rPr>
        <w:tab/>
      </w:r>
      <w:r w:rsidR="006D6B84" w:rsidRPr="0005161E">
        <w:rPr>
          <w:rFonts w:ascii="Arial" w:hAnsi="Arial" w:cs="Arial"/>
          <w:b/>
          <w:sz w:val="22"/>
          <w:szCs w:val="22"/>
        </w:rPr>
        <w:t xml:space="preserve">  </w:t>
      </w:r>
    </w:p>
    <w:p w14:paraId="25631AC8" w14:textId="44F6278B" w:rsidR="0067318A" w:rsidRPr="0005161E" w:rsidRDefault="001C7C2C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If no, please tell us when the</w:t>
      </w:r>
      <w:r w:rsidR="00E83703" w:rsidRPr="0005161E">
        <w:rPr>
          <w:rFonts w:ascii="Arial" w:hAnsi="Arial" w:cs="Arial"/>
          <w:b/>
          <w:sz w:val="22"/>
          <w:szCs w:val="22"/>
        </w:rPr>
        <w:t xml:space="preserve"> </w:t>
      </w:r>
      <w:r w:rsidRPr="0005161E">
        <w:rPr>
          <w:rFonts w:ascii="Arial" w:hAnsi="Arial" w:cs="Arial"/>
          <w:b/>
          <w:sz w:val="22"/>
          <w:szCs w:val="22"/>
        </w:rPr>
        <w:t>bank account will be established:</w:t>
      </w:r>
    </w:p>
    <w:p w14:paraId="0A8A60C6" w14:textId="77777777" w:rsidR="00C43668" w:rsidRPr="0005161E" w:rsidRDefault="00C43668" w:rsidP="00C43668">
      <w:pPr>
        <w:rPr>
          <w:rFonts w:ascii="Arial" w:hAnsi="Arial" w:cs="Arial"/>
        </w:rPr>
      </w:pPr>
    </w:p>
    <w:p w14:paraId="79AF4B04" w14:textId="4EAAB71F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54DDD668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66073489" w14:textId="77777777" w:rsidR="0067318A" w:rsidRPr="0005161E" w:rsidRDefault="0067318A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3D77495B" w14:textId="3E359A8C" w:rsidR="0067318A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15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. </w:t>
      </w:r>
      <w:r w:rsidR="006D6B84" w:rsidRPr="0005161E">
        <w:rPr>
          <w:rFonts w:ascii="Arial" w:hAnsi="Arial" w:cs="Arial"/>
          <w:b/>
          <w:sz w:val="22"/>
          <w:szCs w:val="22"/>
        </w:rPr>
        <w:t>Will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unused bank checks and petty cash on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 hand be 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adequately safeguarded? </w:t>
      </w:r>
      <w:r w:rsidR="006D6B84" w:rsidRPr="0005161E">
        <w:rPr>
          <w:rFonts w:ascii="Arial" w:hAnsi="Arial" w:cs="Arial"/>
          <w:b/>
          <w:sz w:val="22"/>
          <w:szCs w:val="22"/>
        </w:rPr>
        <w:t>Please explain how:</w:t>
      </w:r>
    </w:p>
    <w:p w14:paraId="00C56EEE" w14:textId="77777777" w:rsidR="00C43668" w:rsidRPr="0005161E" w:rsidRDefault="00C43668" w:rsidP="00C43668">
      <w:pPr>
        <w:rPr>
          <w:rFonts w:ascii="Arial" w:hAnsi="Arial" w:cs="Arial"/>
        </w:rPr>
      </w:pPr>
    </w:p>
    <w:p w14:paraId="313D47A6" w14:textId="0B7725F9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16F28513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2445FCE1" w14:textId="77777777" w:rsidR="0067318A" w:rsidRPr="0005161E" w:rsidRDefault="0067318A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2C030EE5" w14:textId="4ECB1A84" w:rsidR="0067318A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16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. Are there appropriate controls established over </w:t>
      </w:r>
      <w:r w:rsidR="006D6B84" w:rsidRPr="0005161E">
        <w:rPr>
          <w:rFonts w:ascii="Arial" w:hAnsi="Arial" w:cs="Arial"/>
          <w:b/>
          <w:sz w:val="22"/>
          <w:szCs w:val="22"/>
        </w:rPr>
        <w:t>funds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disbursements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 for this project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? </w:t>
      </w:r>
      <w:r w:rsidR="006D6B84" w:rsidRPr="0005161E">
        <w:rPr>
          <w:rFonts w:ascii="Arial" w:hAnsi="Arial" w:cs="Arial"/>
          <w:b/>
          <w:sz w:val="22"/>
          <w:szCs w:val="22"/>
        </w:rPr>
        <w:t>Please explain your payment approval process:</w:t>
      </w:r>
    </w:p>
    <w:p w14:paraId="4DCB9EF2" w14:textId="77777777" w:rsidR="00C43668" w:rsidRPr="0005161E" w:rsidRDefault="00C43668" w:rsidP="00C43668">
      <w:pPr>
        <w:rPr>
          <w:rFonts w:ascii="Arial" w:hAnsi="Arial" w:cs="Arial"/>
        </w:rPr>
      </w:pPr>
    </w:p>
    <w:p w14:paraId="179D7AEB" w14:textId="4852069D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0F813B0D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0C5F21CA" w14:textId="77777777" w:rsidR="0067318A" w:rsidRPr="0005161E" w:rsidRDefault="0067318A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389FF782" w14:textId="6B6B8CA0" w:rsidR="0067318A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17</w:t>
      </w:r>
      <w:r w:rsidR="0067318A" w:rsidRPr="0005161E">
        <w:rPr>
          <w:rFonts w:ascii="Arial" w:hAnsi="Arial" w:cs="Arial"/>
          <w:b/>
          <w:sz w:val="22"/>
          <w:szCs w:val="22"/>
        </w:rPr>
        <w:t>. Are procedures established adequate t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o document account disbursements 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for grant activities? </w:t>
      </w:r>
      <w:r w:rsidR="006D6B84" w:rsidRPr="0005161E">
        <w:rPr>
          <w:rFonts w:ascii="Arial" w:hAnsi="Arial" w:cs="Arial"/>
          <w:b/>
          <w:sz w:val="22"/>
          <w:szCs w:val="22"/>
        </w:rPr>
        <w:t>Please explain</w:t>
      </w:r>
      <w:r w:rsidR="00F45378" w:rsidRPr="0005161E">
        <w:rPr>
          <w:rFonts w:ascii="Arial" w:hAnsi="Arial" w:cs="Arial"/>
          <w:b/>
          <w:sz w:val="22"/>
          <w:szCs w:val="22"/>
        </w:rPr>
        <w:t xml:space="preserve"> and describe</w:t>
      </w:r>
      <w:r w:rsidR="006D6B84" w:rsidRPr="0005161E">
        <w:rPr>
          <w:rFonts w:ascii="Arial" w:hAnsi="Arial" w:cs="Arial"/>
          <w:b/>
          <w:sz w:val="22"/>
          <w:szCs w:val="22"/>
        </w:rPr>
        <w:t>:</w:t>
      </w:r>
    </w:p>
    <w:p w14:paraId="27CAD8A8" w14:textId="77777777" w:rsidR="00C43668" w:rsidRPr="0005161E" w:rsidRDefault="00C43668" w:rsidP="00C43668">
      <w:pPr>
        <w:rPr>
          <w:rFonts w:ascii="Arial" w:hAnsi="Arial" w:cs="Arial"/>
        </w:rPr>
      </w:pPr>
    </w:p>
    <w:p w14:paraId="2BE67761" w14:textId="391FE134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437E8F9E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0FCF92D2" w14:textId="77777777" w:rsidR="000E2019" w:rsidRPr="0005161E" w:rsidRDefault="000E2019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6BE707BF" w14:textId="77777777" w:rsidR="0067318A" w:rsidRPr="0005161E" w:rsidRDefault="0067318A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19211C35" w14:textId="5D9A3C3A" w:rsidR="0067318A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18</w:t>
      </w:r>
      <w:r w:rsidR="0067318A" w:rsidRPr="0005161E">
        <w:rPr>
          <w:rFonts w:ascii="Arial" w:hAnsi="Arial" w:cs="Arial"/>
          <w:b/>
          <w:sz w:val="22"/>
          <w:szCs w:val="22"/>
        </w:rPr>
        <w:t>. Are appropriate procedures established for regular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 monthly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reconciliation of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 the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bank account statements with internal records? </w:t>
      </w:r>
      <w:r w:rsidR="000E2019" w:rsidRPr="0005161E">
        <w:rPr>
          <w:rFonts w:ascii="Arial" w:hAnsi="Arial" w:cs="Arial"/>
          <w:b/>
          <w:sz w:val="22"/>
          <w:szCs w:val="22"/>
        </w:rPr>
        <w:t>Please describe:</w:t>
      </w:r>
    </w:p>
    <w:p w14:paraId="35CBDC33" w14:textId="77777777" w:rsidR="00C43668" w:rsidRPr="0005161E" w:rsidRDefault="00C43668" w:rsidP="00C43668">
      <w:pPr>
        <w:rPr>
          <w:rFonts w:ascii="Arial" w:hAnsi="Arial" w:cs="Arial"/>
        </w:rPr>
      </w:pPr>
    </w:p>
    <w:p w14:paraId="68CB584E" w14:textId="209A0DE9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5C07A8FD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60984B82" w14:textId="77777777" w:rsidR="0067318A" w:rsidRPr="0005161E" w:rsidRDefault="0067318A" w:rsidP="0067318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D959E55" w14:textId="7E7EAE01" w:rsidR="0067318A" w:rsidRPr="0005161E" w:rsidRDefault="00C43668" w:rsidP="0067318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5161E">
        <w:rPr>
          <w:rFonts w:ascii="Arial" w:hAnsi="Arial" w:cs="Arial"/>
          <w:b/>
          <w:color w:val="auto"/>
          <w:sz w:val="22"/>
          <w:szCs w:val="22"/>
        </w:rPr>
        <w:t>19</w:t>
      </w:r>
      <w:r w:rsidR="0067318A" w:rsidRPr="0005161E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02F60" w:rsidRPr="0005161E">
        <w:rPr>
          <w:rFonts w:ascii="Arial" w:hAnsi="Arial" w:cs="Arial"/>
          <w:b/>
          <w:color w:val="auto"/>
          <w:sz w:val="22"/>
          <w:szCs w:val="22"/>
        </w:rPr>
        <w:t>Is your organization able to provide a timeline for the proposed activity and estimated on when funds will be spent during the award period? Examples of this could include planning projections for funds, cash flow projections and/or burn rate projections.</w:t>
      </w:r>
    </w:p>
    <w:p w14:paraId="4BB11EA6" w14:textId="77777777" w:rsidR="00C43668" w:rsidRPr="0005161E" w:rsidRDefault="00C43668" w:rsidP="00C43668">
      <w:pPr>
        <w:rPr>
          <w:rFonts w:ascii="Arial" w:hAnsi="Arial" w:cs="Arial"/>
        </w:rPr>
      </w:pPr>
    </w:p>
    <w:p w14:paraId="64F1A456" w14:textId="024A2EBD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253A75DF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0196138D" w14:textId="77777777" w:rsidR="006D6B84" w:rsidRPr="0005161E" w:rsidRDefault="006D6B84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3A174CB9" w14:textId="30D0F9F8" w:rsidR="006D6B84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20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:  Please provide any additional information you feel that </w:t>
      </w:r>
      <w:r w:rsidR="00A13820" w:rsidRPr="0005161E">
        <w:rPr>
          <w:rFonts w:ascii="Arial" w:hAnsi="Arial" w:cs="Arial"/>
          <w:b/>
          <w:sz w:val="22"/>
          <w:szCs w:val="22"/>
        </w:rPr>
        <w:t xml:space="preserve">Dexis </w:t>
      </w:r>
      <w:r w:rsidR="006D6B84" w:rsidRPr="0005161E">
        <w:rPr>
          <w:rFonts w:ascii="Arial" w:hAnsi="Arial" w:cs="Arial"/>
          <w:b/>
          <w:sz w:val="22"/>
          <w:szCs w:val="22"/>
        </w:rPr>
        <w:t>should understand:</w:t>
      </w:r>
    </w:p>
    <w:p w14:paraId="754CC481" w14:textId="77777777" w:rsidR="00C43668" w:rsidRPr="0005161E" w:rsidRDefault="00C43668" w:rsidP="00C43668">
      <w:pPr>
        <w:rPr>
          <w:rFonts w:ascii="Arial" w:hAnsi="Arial" w:cs="Arial"/>
        </w:rPr>
      </w:pPr>
    </w:p>
    <w:p w14:paraId="196A0694" w14:textId="4CBD9305" w:rsidR="008F5EC0" w:rsidRDefault="00C43668" w:rsidP="00A224B4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sectPr w:rsidR="008F5EC0" w:rsidSect="003F6A3C">
      <w:headerReference w:type="default" r:id="rId10"/>
      <w:footerReference w:type="default" r:id="rId11"/>
      <w:pgSz w:w="12240" w:h="16340"/>
      <w:pgMar w:top="956" w:right="989" w:bottom="851" w:left="1072" w:header="720" w:footer="3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6099" w14:textId="77777777" w:rsidR="00140BBE" w:rsidRDefault="00140BBE" w:rsidP="00FE7B4D">
      <w:pPr>
        <w:spacing w:after="0" w:line="240" w:lineRule="auto"/>
      </w:pPr>
      <w:r>
        <w:separator/>
      </w:r>
    </w:p>
  </w:endnote>
  <w:endnote w:type="continuationSeparator" w:id="0">
    <w:p w14:paraId="6EE7B45A" w14:textId="77777777" w:rsidR="00140BBE" w:rsidRDefault="00140BBE" w:rsidP="00FE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420"/>
      <w:gridCol w:w="3420"/>
      <w:gridCol w:w="3420"/>
    </w:tblGrid>
    <w:tr w:rsidR="00B95C8C" w:rsidRPr="00F969CD" w14:paraId="4F76E96F" w14:textId="77777777" w:rsidTr="00611840">
      <w:trPr>
        <w:trHeight w:val="420"/>
      </w:trPr>
      <w:tc>
        <w:tcPr>
          <w:tcW w:w="3420" w:type="dxa"/>
          <w:tcBorders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EBA38B4" w14:textId="77777777" w:rsidR="00B95C8C" w:rsidRPr="00F969CD" w:rsidRDefault="00B95C8C" w:rsidP="00B95C8C">
          <w:pPr>
            <w:widowControl w:val="0"/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Revision: 0</w:t>
          </w:r>
        </w:p>
        <w:p w14:paraId="391E30A0" w14:textId="77777777" w:rsidR="00B95C8C" w:rsidRPr="00F969CD" w:rsidRDefault="00B95C8C" w:rsidP="00B95C8C">
          <w:pPr>
            <w:widowControl w:val="0"/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Effective Date: 12/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10</w:t>
          </w: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/2020</w:t>
          </w:r>
        </w:p>
      </w:tc>
      <w:tc>
        <w:tcPr>
          <w:tcW w:w="3420" w:type="dxa"/>
          <w:tcBorders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563C3ECB" w14:textId="77777777" w:rsidR="00B95C8C" w:rsidRPr="00F969CD" w:rsidRDefault="00B95C8C" w:rsidP="00B95C8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Dexis Proprietary Information</w:t>
          </w:r>
        </w:p>
        <w:p w14:paraId="6041D553" w14:textId="77777777" w:rsidR="00B95C8C" w:rsidRPr="00F969CD" w:rsidDel="00C978ED" w:rsidRDefault="00B95C8C" w:rsidP="00B95C8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Uncontrolled when printed</w:t>
          </w:r>
        </w:p>
      </w:tc>
      <w:tc>
        <w:tcPr>
          <w:tcW w:w="3420" w:type="dxa"/>
          <w:tcBorders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58A1BA5A" w14:textId="77777777" w:rsidR="00B95C8C" w:rsidRPr="00F969CD" w:rsidDel="00C978ED" w:rsidRDefault="00B95C8C" w:rsidP="00B95C8C">
          <w:pPr>
            <w:widowControl w:val="0"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Page </w: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begin"/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instrText>PAGE</w:instrTex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separate"/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3</w: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end"/>
          </w: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of </w: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begin"/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instrText>NUMPAGES</w:instrTex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separate"/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10</w: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end"/>
          </w:r>
        </w:p>
      </w:tc>
    </w:tr>
  </w:tbl>
  <w:p w14:paraId="37EB38CF" w14:textId="77777777" w:rsidR="006010F7" w:rsidRDefault="0060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C8B7" w14:textId="77777777" w:rsidR="00140BBE" w:rsidRDefault="00140BBE" w:rsidP="00FE7B4D">
      <w:pPr>
        <w:spacing w:after="0" w:line="240" w:lineRule="auto"/>
      </w:pPr>
      <w:r>
        <w:separator/>
      </w:r>
    </w:p>
  </w:footnote>
  <w:footnote w:type="continuationSeparator" w:id="0">
    <w:p w14:paraId="25F75EB6" w14:textId="77777777" w:rsidR="00140BBE" w:rsidRDefault="00140BBE" w:rsidP="00FE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C66D" w14:textId="77777777" w:rsidR="00FE7B4D" w:rsidRPr="008D0E54" w:rsidRDefault="00FE7B4D" w:rsidP="00FE7B4D">
    <w:pPr>
      <w:tabs>
        <w:tab w:val="left" w:pos="9270"/>
      </w:tabs>
      <w:spacing w:line="276" w:lineRule="auto"/>
      <w:jc w:val="center"/>
      <w:rPr>
        <w:rFonts w:ascii="Calibri" w:eastAsia="Calibri" w:hAnsi="Calibri" w:cs="Calibri"/>
        <w:color w:val="000000"/>
      </w:rPr>
    </w:pPr>
    <w:r w:rsidRPr="008D0E54">
      <w:rPr>
        <w:rFonts w:ascii="Arial" w:eastAsia="Arial" w:hAnsi="Arial" w:cs="Arial"/>
        <w:noProof/>
        <w:color w:val="000000"/>
      </w:rPr>
      <w:drawing>
        <wp:inline distT="114300" distB="114300" distL="114300" distR="114300" wp14:anchorId="786C3411" wp14:editId="52FCD859">
          <wp:extent cx="1371600" cy="500932"/>
          <wp:effectExtent l="0" t="0" r="0" b="0"/>
          <wp:docPr id="144695283" name="Picture 1446952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b="27957"/>
                  <a:stretch/>
                </pic:blipFill>
                <pic:spPr bwMode="auto">
                  <a:xfrm>
                    <a:off x="0" y="0"/>
                    <a:ext cx="1371600" cy="5009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7555"/>
    </w:tblGrid>
    <w:tr w:rsidR="00FE7B4D" w:rsidRPr="008D0E54" w14:paraId="7609FE42" w14:textId="77777777" w:rsidTr="00F56863">
      <w:tc>
        <w:tcPr>
          <w:tcW w:w="2155" w:type="dxa"/>
        </w:tcPr>
        <w:p w14:paraId="1DAC586D" w14:textId="3F4A1AD2" w:rsidR="00FE7B4D" w:rsidRPr="008D0E54" w:rsidRDefault="00FE7B4D" w:rsidP="00FE7B4D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CTR</w:t>
          </w:r>
          <w:r w:rsidRPr="008D0E54">
            <w:rPr>
              <w:sz w:val="28"/>
              <w:szCs w:val="28"/>
            </w:rPr>
            <w:t>-SD-</w:t>
          </w:r>
          <w:r w:rsidR="006010F7">
            <w:rPr>
              <w:sz w:val="28"/>
              <w:szCs w:val="28"/>
            </w:rPr>
            <w:t>091</w:t>
          </w:r>
        </w:p>
      </w:tc>
      <w:tc>
        <w:tcPr>
          <w:tcW w:w="7555" w:type="dxa"/>
        </w:tcPr>
        <w:p w14:paraId="77C90677" w14:textId="178F5FBA" w:rsidR="00FE7B4D" w:rsidRPr="008D0E54" w:rsidRDefault="009D2013" w:rsidP="00FE7B4D">
          <w:pPr>
            <w:jc w:val="right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sz w:val="28"/>
              <w:szCs w:val="28"/>
            </w:rPr>
            <w:t>Grantee Self-Assessment</w:t>
          </w:r>
          <w:r w:rsidR="00FE7B4D">
            <w:rPr>
              <w:sz w:val="28"/>
              <w:szCs w:val="28"/>
            </w:rPr>
            <w:t xml:space="preserve"> for Fixed Amount Awards</w:t>
          </w:r>
        </w:p>
      </w:tc>
    </w:tr>
  </w:tbl>
  <w:p w14:paraId="3A3F4E99" w14:textId="77777777" w:rsidR="00FE7B4D" w:rsidRDefault="00FE7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BE5"/>
    <w:multiLevelType w:val="hybridMultilevel"/>
    <w:tmpl w:val="FABA3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14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18A"/>
    <w:rsid w:val="0005161E"/>
    <w:rsid w:val="00073782"/>
    <w:rsid w:val="000E2019"/>
    <w:rsid w:val="000E64FE"/>
    <w:rsid w:val="00140BBE"/>
    <w:rsid w:val="0017765F"/>
    <w:rsid w:val="001C7C2C"/>
    <w:rsid w:val="001F7FBB"/>
    <w:rsid w:val="0023472F"/>
    <w:rsid w:val="00245B02"/>
    <w:rsid w:val="00251D13"/>
    <w:rsid w:val="00262995"/>
    <w:rsid w:val="002A364E"/>
    <w:rsid w:val="002C094F"/>
    <w:rsid w:val="002D4120"/>
    <w:rsid w:val="003223DB"/>
    <w:rsid w:val="0035763E"/>
    <w:rsid w:val="0036719E"/>
    <w:rsid w:val="003D418C"/>
    <w:rsid w:val="003E7426"/>
    <w:rsid w:val="003F6A3C"/>
    <w:rsid w:val="004170D9"/>
    <w:rsid w:val="00475A3F"/>
    <w:rsid w:val="004B6ED1"/>
    <w:rsid w:val="004E57FF"/>
    <w:rsid w:val="00521F4A"/>
    <w:rsid w:val="006010F7"/>
    <w:rsid w:val="0067318A"/>
    <w:rsid w:val="00673A22"/>
    <w:rsid w:val="006D2B28"/>
    <w:rsid w:val="006D6B84"/>
    <w:rsid w:val="006E32F8"/>
    <w:rsid w:val="00715727"/>
    <w:rsid w:val="0072090B"/>
    <w:rsid w:val="007446D5"/>
    <w:rsid w:val="00753072"/>
    <w:rsid w:val="00812859"/>
    <w:rsid w:val="008F5EC0"/>
    <w:rsid w:val="00964EB4"/>
    <w:rsid w:val="009D2013"/>
    <w:rsid w:val="00A07ECB"/>
    <w:rsid w:val="00A13820"/>
    <w:rsid w:val="00A17090"/>
    <w:rsid w:val="00A224B4"/>
    <w:rsid w:val="00A32CDC"/>
    <w:rsid w:val="00B95C8C"/>
    <w:rsid w:val="00BE26A5"/>
    <w:rsid w:val="00C43668"/>
    <w:rsid w:val="00C6224B"/>
    <w:rsid w:val="00C900BA"/>
    <w:rsid w:val="00C916CA"/>
    <w:rsid w:val="00CA1305"/>
    <w:rsid w:val="00CF6ECC"/>
    <w:rsid w:val="00E02F60"/>
    <w:rsid w:val="00E04030"/>
    <w:rsid w:val="00E83703"/>
    <w:rsid w:val="00EA6AC7"/>
    <w:rsid w:val="00F45378"/>
    <w:rsid w:val="00F63ACC"/>
    <w:rsid w:val="00FE7B4D"/>
    <w:rsid w:val="243837DF"/>
    <w:rsid w:val="457FC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1F860"/>
  <w15:docId w15:val="{9892FEAE-C83C-4BE6-800F-7EAD4EE3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4120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412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2D41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412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2D412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412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D4120"/>
    <w:pP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D412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C436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3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E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4D"/>
  </w:style>
  <w:style w:type="paragraph" w:styleId="Footer">
    <w:name w:val="footer"/>
    <w:basedOn w:val="Normal"/>
    <w:link w:val="FooterChar"/>
    <w:uiPriority w:val="99"/>
    <w:unhideWhenUsed/>
    <w:rsid w:val="00FE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4D"/>
  </w:style>
  <w:style w:type="table" w:customStyle="1" w:styleId="TableGrid1">
    <w:name w:val="Table Grid1"/>
    <w:basedOn w:val="TableNormal"/>
    <w:next w:val="TableGrid"/>
    <w:uiPriority w:val="39"/>
    <w:rsid w:val="00FE7B4D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E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"/>
    <w:rsid w:val="00CF6ECC"/>
    <w:pPr>
      <w:spacing w:after="0" w:line="276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97ba86-f5ca-4b89-8066-fa8e0a0b898e">
      <UserInfo>
        <DisplayName/>
        <AccountId xsi:nil="true"/>
        <AccountType/>
      </UserInfo>
    </SharedWithUsers>
    <lcf76f155ced4ddcb4097134ff3c332f xmlns="50c30bf6-1d42-484c-90d0-fe407cae0ff0">
      <Terms xmlns="http://schemas.microsoft.com/office/infopath/2007/PartnerControls"/>
    </lcf76f155ced4ddcb4097134ff3c332f>
    <TaxCatchAll xmlns="9fd014b9-7515-4303-a08e-09df143803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C2377CA0B9944BD7C5D46D01D8CA5" ma:contentTypeVersion="17" ma:contentTypeDescription="Create a new document." ma:contentTypeScope="" ma:versionID="93286d094adf085cde0eb5b88ed0c3d6">
  <xsd:schema xmlns:xsd="http://www.w3.org/2001/XMLSchema" xmlns:xs="http://www.w3.org/2001/XMLSchema" xmlns:p="http://schemas.microsoft.com/office/2006/metadata/properties" xmlns:ns2="50c30bf6-1d42-484c-90d0-fe407cae0ff0" xmlns:ns3="7797ba86-f5ca-4b89-8066-fa8e0a0b898e" xmlns:ns4="9fd014b9-7515-4303-a08e-09df14380390" targetNamespace="http://schemas.microsoft.com/office/2006/metadata/properties" ma:root="true" ma:fieldsID="0703069c04f53002bbadbbc691759738" ns2:_="" ns3:_="" ns4:_="">
    <xsd:import namespace="50c30bf6-1d42-484c-90d0-fe407cae0ff0"/>
    <xsd:import namespace="7797ba86-f5ca-4b89-8066-fa8e0a0b898e"/>
    <xsd:import namespace="9fd014b9-7515-4303-a08e-09df14380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0bf6-1d42-484c-90d0-fe407cae0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af5af0-9897-4793-b7e9-89496c066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ba86-f5ca-4b89-8066-fa8e0a0b8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014b9-7515-4303-a08e-09df143803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c30c84b-0295-4fb3-991e-dfccb4c50f72}" ma:internalName="TaxCatchAll" ma:showField="CatchAllData" ma:web="7797ba86-f5ca-4b89-8066-fa8e0a0b8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92937-30C4-4D77-BA22-1A7FEF5ED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67F1D-EC4A-46B7-B4FE-0A92C5FC0E1F}">
  <ds:schemaRefs>
    <ds:schemaRef ds:uri="http://schemas.microsoft.com/office/2006/metadata/properties"/>
    <ds:schemaRef ds:uri="http://schemas.microsoft.com/office/infopath/2007/PartnerControls"/>
    <ds:schemaRef ds:uri="7797ba86-f5ca-4b89-8066-fa8e0a0b898e"/>
    <ds:schemaRef ds:uri="50c30bf6-1d42-484c-90d0-fe407cae0ff0"/>
    <ds:schemaRef ds:uri="9fd014b9-7515-4303-a08e-09df14380390"/>
  </ds:schemaRefs>
</ds:datastoreItem>
</file>

<file path=customXml/itemProps3.xml><?xml version="1.0" encoding="utf-8"?>
<ds:datastoreItem xmlns:ds="http://schemas.openxmlformats.org/officeDocument/2006/customXml" ds:itemID="{92DD40DA-C81E-4ABA-90CF-0924F0FE0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860</Words>
  <Characters>4904</Characters>
  <Application>Microsoft Office Word</Application>
  <DocSecurity>0</DocSecurity>
  <Lines>40</Lines>
  <Paragraphs>11</Paragraphs>
  <ScaleCrop>false</ScaleCrop>
  <Company>Microsoft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Grantee Self-Assessment for Fixed Amount Awards</dc:title>
  <dc:creator>Elizabeth Durbin</dc:creator>
  <cp:lastModifiedBy>Haykanush Iskandaryan</cp:lastModifiedBy>
  <cp:revision>41</cp:revision>
  <dcterms:created xsi:type="dcterms:W3CDTF">2020-05-05T15:40:00Z</dcterms:created>
  <dcterms:modified xsi:type="dcterms:W3CDTF">2023-05-11T12:19:00Z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0x010100DBAC2377CA0B9944BD7C5D46D01D8CA5</vt:lpwstr>
  </property>
  <property fmtid="{D5CDD505-2E9C-101B-9397-08002B2CF9AE}" pid="3" name="Document">
    <vt:lpwstr/>
  </property>
  <property fmtid="{D5CDD505-2E9C-101B-9397-08002B2CF9AE}" pid="4" name="_dlc_DocIdItemGuid">
    <vt:lpwstr>9996959f-5c64-4d98-b10f-d54e95cf9094</vt:lpwstr>
  </property>
  <property fmtid="{D5CDD505-2E9C-101B-9397-08002B2CF9AE}" pid="5" name="Order">
    <vt:r8>7260800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VSXEQTST7HCF-987687810-72608</vt:lpwstr>
  </property>
  <property fmtid="{D5CDD505-2E9C-101B-9397-08002B2CF9AE}" pid="9" name="_dlc_DocIdUrl">
    <vt:lpwstr>https://dexiscg.sharepoint.com/sites/Contracts/_layouts/15/DocIdRedir.aspx?ID=VSXEQTST7HCF-987687810-72608, VSXEQTST7HCF-987687810-72608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Business Unit">
    <vt:lpwstr>164;#Contracts|72c62f66-cfc7-477c-93e6-6c2f850a2ead</vt:lpwstr>
  </property>
  <property fmtid="{D5CDD505-2E9C-101B-9397-08002B2CF9AE}" pid="13" name="Subject_x0020_Matter_x0020_Area">
    <vt:lpwstr/>
  </property>
  <property fmtid="{D5CDD505-2E9C-101B-9397-08002B2CF9AE}" pid="14" name="Resource_x0020_Type">
    <vt:lpwstr/>
  </property>
  <property fmtid="{D5CDD505-2E9C-101B-9397-08002B2CF9AE}" pid="15" name="Resource Type">
    <vt:lpwstr>185;#Form/Template|81929222-51f2-4ae4-bd26-5cfa66f8e87f</vt:lpwstr>
  </property>
  <property fmtid="{D5CDD505-2E9C-101B-9397-08002B2CF9AE}" pid="16" name="Subject Matter Area">
    <vt:lpwstr>189;#Grants Management|6ec5b49e-9e08-4021-89e7-7f47940bd105</vt:lpwstr>
  </property>
  <property fmtid="{D5CDD505-2E9C-101B-9397-08002B2CF9AE}" pid="17" name="MediaServiceImageTags">
    <vt:lpwstr/>
  </property>
</Properties>
</file>