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523A1" w14:textId="77777777" w:rsidR="00881D5A" w:rsidRDefault="00881D5A" w:rsidP="00881D5A">
      <w:pPr>
        <w:pStyle w:val="Header"/>
        <w:tabs>
          <w:tab w:val="right" w:pos="7688"/>
        </w:tabs>
        <w:spacing w:line="276" w:lineRule="auto"/>
        <w:ind w:right="7298"/>
        <w:jc w:val="center"/>
        <w:rPr>
          <w:rFonts w:ascii="Calibri" w:hAnsi="Calibri" w:cs="Calibri"/>
        </w:rPr>
      </w:pPr>
      <w:bookmarkStart w:id="0" w:name="_GoBack"/>
      <w:bookmarkEnd w:id="0"/>
    </w:p>
    <w:p w14:paraId="77389E68" w14:textId="02A6F016" w:rsidR="00073A70" w:rsidRPr="00881D5A" w:rsidRDefault="00F159C4" w:rsidP="00881D5A">
      <w:pPr>
        <w:pStyle w:val="Header"/>
        <w:tabs>
          <w:tab w:val="right" w:pos="7688"/>
        </w:tabs>
        <w:spacing w:line="276" w:lineRule="auto"/>
        <w:ind w:right="7298"/>
        <w:jc w:val="center"/>
        <w:rPr>
          <w:rFonts w:ascii="Calibri" w:hAnsi="Calibri" w:cs="Calibri"/>
          <w:b/>
          <w:szCs w:val="20"/>
          <w:lang w:val="en-GB"/>
        </w:rPr>
      </w:pPr>
      <w:r w:rsidRPr="00881D5A">
        <w:rPr>
          <w:rFonts w:ascii="Calibri" w:hAnsi="Calibri" w:cs="Calibri"/>
        </w:rPr>
        <w:br/>
      </w:r>
      <w:r w:rsidR="00881D5A" w:rsidRPr="00881D5A">
        <w:rPr>
          <w:rFonts w:ascii="Calibri" w:hAnsi="Calibri" w:cs="Calibri"/>
          <w:b/>
          <w:sz w:val="24"/>
          <w:szCs w:val="30"/>
          <w:lang w:val="en-GB"/>
        </w:rPr>
        <w:t>Annex</w:t>
      </w:r>
      <w:r w:rsidRPr="00881D5A">
        <w:rPr>
          <w:rFonts w:ascii="Calibri" w:hAnsi="Calibri" w:cs="Calibri"/>
          <w:b/>
          <w:sz w:val="24"/>
          <w:szCs w:val="30"/>
          <w:lang w:val="ka-GE"/>
        </w:rPr>
        <w:t xml:space="preserve"> 1</w:t>
      </w:r>
      <w:r w:rsidR="00DD78C4" w:rsidRPr="00881D5A">
        <w:rPr>
          <w:rFonts w:ascii="Calibri" w:hAnsi="Calibri" w:cs="Calibri"/>
          <w:b/>
          <w:sz w:val="24"/>
          <w:szCs w:val="30"/>
          <w:lang w:val="en-GB"/>
        </w:rPr>
        <w:t xml:space="preserve"> - </w:t>
      </w:r>
      <w:r w:rsidR="00881D5A" w:rsidRPr="00881D5A">
        <w:rPr>
          <w:rFonts w:ascii="Calibri" w:hAnsi="Calibri" w:cs="Calibri"/>
          <w:b/>
          <w:sz w:val="24"/>
          <w:szCs w:val="20"/>
        </w:rPr>
        <w:t>Potential Geopark Assessment Study</w:t>
      </w:r>
      <w:r w:rsidR="00881D5A">
        <w:rPr>
          <w:rFonts w:ascii="Calibri" w:hAnsi="Calibri" w:cs="Calibri"/>
          <w:b/>
          <w:sz w:val="24"/>
          <w:szCs w:val="20"/>
        </w:rPr>
        <w:t xml:space="preserve"> </w:t>
      </w:r>
      <w:r w:rsidR="00DD78C4" w:rsidRPr="00881D5A">
        <w:rPr>
          <w:rFonts w:ascii="Calibri" w:hAnsi="Calibri" w:cs="Calibri"/>
          <w:b/>
          <w:sz w:val="24"/>
          <w:szCs w:val="30"/>
          <w:lang w:val="en-GB"/>
        </w:rPr>
        <w:t xml:space="preserve">/ </w:t>
      </w:r>
      <w:r w:rsidR="00881D5A" w:rsidRPr="00881D5A">
        <w:rPr>
          <w:rFonts w:ascii="Calibri" w:hAnsi="Calibri" w:cs="Calibri"/>
          <w:b/>
          <w:sz w:val="24"/>
          <w:szCs w:val="30"/>
          <w:lang w:val="en-GB"/>
        </w:rPr>
        <w:t>Application Form</w:t>
      </w:r>
    </w:p>
    <w:tbl>
      <w:tblPr>
        <w:tblStyle w:val="TableGrid"/>
        <w:tblW w:w="14175" w:type="dxa"/>
        <w:tblLayout w:type="fixed"/>
        <w:tblLook w:val="04A0" w:firstRow="1" w:lastRow="0" w:firstColumn="1" w:lastColumn="0" w:noHBand="0" w:noVBand="1"/>
      </w:tblPr>
      <w:tblGrid>
        <w:gridCol w:w="737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116E6" w:rsidRPr="00881D5A" w14:paraId="2B89AAB9" w14:textId="77777777" w:rsidTr="007116E6">
        <w:trPr>
          <w:trHeight w:val="680"/>
        </w:trPr>
        <w:tc>
          <w:tcPr>
            <w:tcW w:w="14175" w:type="dxa"/>
            <w:gridSpan w:val="13"/>
            <w:shd w:val="clear" w:color="auto" w:fill="D9D9D9" w:themeFill="background1" w:themeFillShade="D9"/>
            <w:vAlign w:val="center"/>
          </w:tcPr>
          <w:p w14:paraId="62F6A7A1" w14:textId="29ADCC5A" w:rsidR="007116E6" w:rsidRPr="00881D5A" w:rsidRDefault="00881D5A" w:rsidP="00881D5A">
            <w:pPr>
              <w:rPr>
                <w:rFonts w:ascii="Calibri" w:hAnsi="Calibri" w:cs="Calibri"/>
                <w:lang w:val="ka-GE"/>
              </w:rPr>
            </w:pPr>
            <w:r w:rsidRPr="00881D5A">
              <w:rPr>
                <w:rFonts w:ascii="Calibri" w:hAnsi="Calibri" w:cs="Calibri"/>
                <w:b/>
                <w:lang w:val="en-GB"/>
              </w:rPr>
              <w:t xml:space="preserve">Activities and schedule </w:t>
            </w:r>
            <w:r w:rsidR="00F159C4" w:rsidRPr="00881D5A">
              <w:rPr>
                <w:rFonts w:ascii="Calibri" w:hAnsi="Calibri" w:cs="Calibri"/>
                <w:b/>
                <w:lang w:val="ka-GE"/>
              </w:rPr>
              <w:t xml:space="preserve"> </w:t>
            </w:r>
          </w:p>
        </w:tc>
      </w:tr>
      <w:tr w:rsidR="007116E6" w:rsidRPr="00881D5A" w14:paraId="720E5313" w14:textId="77777777" w:rsidTr="00F159C4">
        <w:trPr>
          <w:trHeight w:val="665"/>
        </w:trPr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5B674FE0" w14:textId="29F9FFFE" w:rsidR="007116E6" w:rsidRPr="00881D5A" w:rsidRDefault="00881D5A" w:rsidP="00F159C4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881D5A">
              <w:rPr>
                <w:rFonts w:ascii="Calibri" w:hAnsi="Calibri" w:cs="Calibri"/>
                <w:b/>
                <w:bCs/>
                <w:lang w:val="en-GB"/>
              </w:rPr>
              <w:t>Month</w:t>
            </w:r>
          </w:p>
        </w:tc>
        <w:tc>
          <w:tcPr>
            <w:tcW w:w="2268" w:type="dxa"/>
            <w:gridSpan w:val="4"/>
            <w:shd w:val="clear" w:color="auto" w:fill="D9D9D9" w:themeFill="background1" w:themeFillShade="D9"/>
            <w:vAlign w:val="center"/>
          </w:tcPr>
          <w:p w14:paraId="6ACDF025" w14:textId="106719B8" w:rsidR="007116E6" w:rsidRPr="00881D5A" w:rsidRDefault="007116E6" w:rsidP="007116E6">
            <w:pPr>
              <w:jc w:val="center"/>
              <w:rPr>
                <w:rFonts w:ascii="Calibri" w:hAnsi="Calibri" w:cs="Calibri"/>
                <w:b/>
                <w:bCs/>
                <w:lang w:val="fr-CH"/>
              </w:rPr>
            </w:pPr>
            <w:r w:rsidRPr="00881D5A">
              <w:rPr>
                <w:rFonts w:ascii="Calibri" w:hAnsi="Calibri" w:cs="Calibri"/>
                <w:b/>
                <w:bCs/>
                <w:lang w:val="fr-CH"/>
              </w:rPr>
              <w:t>1</w:t>
            </w:r>
          </w:p>
        </w:tc>
        <w:tc>
          <w:tcPr>
            <w:tcW w:w="2268" w:type="dxa"/>
            <w:gridSpan w:val="4"/>
            <w:shd w:val="clear" w:color="auto" w:fill="D9D9D9" w:themeFill="background1" w:themeFillShade="D9"/>
            <w:vAlign w:val="center"/>
          </w:tcPr>
          <w:p w14:paraId="35127892" w14:textId="5E525387" w:rsidR="007116E6" w:rsidRPr="00881D5A" w:rsidRDefault="007116E6" w:rsidP="007116E6">
            <w:pPr>
              <w:jc w:val="center"/>
              <w:rPr>
                <w:rFonts w:ascii="Calibri" w:hAnsi="Calibri" w:cs="Calibri"/>
                <w:b/>
                <w:bCs/>
                <w:lang w:val="fr-CH"/>
              </w:rPr>
            </w:pPr>
            <w:r w:rsidRPr="00881D5A">
              <w:rPr>
                <w:rFonts w:ascii="Calibri" w:hAnsi="Calibri" w:cs="Calibri"/>
                <w:b/>
                <w:bCs/>
                <w:lang w:val="fr-CH"/>
              </w:rPr>
              <w:t>2</w:t>
            </w:r>
          </w:p>
        </w:tc>
        <w:tc>
          <w:tcPr>
            <w:tcW w:w="2268" w:type="dxa"/>
            <w:gridSpan w:val="4"/>
            <w:shd w:val="clear" w:color="auto" w:fill="D9D9D9" w:themeFill="background1" w:themeFillShade="D9"/>
            <w:vAlign w:val="center"/>
          </w:tcPr>
          <w:p w14:paraId="1C57DEE2" w14:textId="175B37EA" w:rsidR="007116E6" w:rsidRPr="00881D5A" w:rsidRDefault="007116E6" w:rsidP="007116E6">
            <w:pPr>
              <w:jc w:val="center"/>
              <w:rPr>
                <w:rFonts w:ascii="Calibri" w:hAnsi="Calibri" w:cs="Calibri"/>
                <w:b/>
                <w:bCs/>
                <w:lang w:val="fr-CH"/>
              </w:rPr>
            </w:pPr>
            <w:r w:rsidRPr="00881D5A">
              <w:rPr>
                <w:rFonts w:ascii="Calibri" w:hAnsi="Calibri" w:cs="Calibri"/>
                <w:b/>
                <w:bCs/>
                <w:lang w:val="fr-CH"/>
              </w:rPr>
              <w:t>3</w:t>
            </w:r>
          </w:p>
        </w:tc>
      </w:tr>
      <w:tr w:rsidR="007116E6" w:rsidRPr="00881D5A" w14:paraId="277179A2" w14:textId="77777777" w:rsidTr="00F159C4">
        <w:trPr>
          <w:trHeight w:val="602"/>
        </w:trPr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2A95EAFA" w14:textId="3B76133C" w:rsidR="007116E6" w:rsidRPr="00881D5A" w:rsidRDefault="00881D5A" w:rsidP="00F159C4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881D5A">
              <w:rPr>
                <w:rFonts w:ascii="Calibri" w:hAnsi="Calibri" w:cs="Calibri"/>
                <w:b/>
                <w:bCs/>
                <w:lang w:val="en-GB"/>
              </w:rPr>
              <w:t>Week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644206" w14:textId="3C55F08E" w:rsidR="007116E6" w:rsidRPr="00881D5A" w:rsidRDefault="007116E6" w:rsidP="007116E6">
            <w:pPr>
              <w:jc w:val="center"/>
              <w:rPr>
                <w:rFonts w:ascii="Calibri" w:hAnsi="Calibri" w:cs="Calibri"/>
                <w:b/>
                <w:bCs/>
                <w:lang w:val="fr-CH"/>
              </w:rPr>
            </w:pPr>
            <w:r w:rsidRPr="00881D5A">
              <w:rPr>
                <w:rFonts w:ascii="Calibri" w:hAnsi="Calibri" w:cs="Calibri"/>
                <w:b/>
                <w:bCs/>
                <w:lang w:val="fr-CH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F4C70" w14:textId="47FA4C7B" w:rsidR="007116E6" w:rsidRPr="00881D5A" w:rsidRDefault="007116E6" w:rsidP="007116E6">
            <w:pPr>
              <w:jc w:val="center"/>
              <w:rPr>
                <w:rFonts w:ascii="Calibri" w:hAnsi="Calibri" w:cs="Calibri"/>
                <w:b/>
                <w:bCs/>
                <w:lang w:val="fr-CH"/>
              </w:rPr>
            </w:pPr>
            <w:r w:rsidRPr="00881D5A">
              <w:rPr>
                <w:rFonts w:ascii="Calibri" w:hAnsi="Calibri" w:cs="Calibri"/>
                <w:b/>
                <w:bCs/>
                <w:lang w:val="fr-CH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FBC98" w14:textId="6854DCCE" w:rsidR="007116E6" w:rsidRPr="00881D5A" w:rsidRDefault="007116E6" w:rsidP="007116E6">
            <w:pPr>
              <w:jc w:val="center"/>
              <w:rPr>
                <w:rFonts w:ascii="Calibri" w:hAnsi="Calibri" w:cs="Calibri"/>
                <w:b/>
                <w:bCs/>
                <w:lang w:val="fr-CH"/>
              </w:rPr>
            </w:pPr>
            <w:r w:rsidRPr="00881D5A">
              <w:rPr>
                <w:rFonts w:ascii="Calibri" w:hAnsi="Calibri" w:cs="Calibri"/>
                <w:b/>
                <w:bCs/>
                <w:lang w:val="fr-CH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23966" w14:textId="1AA7A7AD" w:rsidR="007116E6" w:rsidRPr="00881D5A" w:rsidRDefault="007116E6" w:rsidP="007116E6">
            <w:pPr>
              <w:jc w:val="center"/>
              <w:rPr>
                <w:rFonts w:ascii="Calibri" w:hAnsi="Calibri" w:cs="Calibri"/>
                <w:b/>
                <w:bCs/>
                <w:lang w:val="fr-CH"/>
              </w:rPr>
            </w:pPr>
            <w:r w:rsidRPr="00881D5A">
              <w:rPr>
                <w:rFonts w:ascii="Calibri" w:hAnsi="Calibri" w:cs="Calibri"/>
                <w:b/>
                <w:bCs/>
                <w:lang w:val="fr-CH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5CBC7" w14:textId="2CD84D59" w:rsidR="007116E6" w:rsidRPr="00881D5A" w:rsidRDefault="007116E6" w:rsidP="007116E6">
            <w:pPr>
              <w:jc w:val="center"/>
              <w:rPr>
                <w:rFonts w:ascii="Calibri" w:hAnsi="Calibri" w:cs="Calibri"/>
                <w:b/>
                <w:bCs/>
                <w:lang w:val="fr-CH"/>
              </w:rPr>
            </w:pPr>
            <w:r w:rsidRPr="00881D5A">
              <w:rPr>
                <w:rFonts w:ascii="Calibri" w:hAnsi="Calibri" w:cs="Calibri"/>
                <w:b/>
                <w:bCs/>
                <w:lang w:val="fr-CH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764D8" w14:textId="011C1D56" w:rsidR="007116E6" w:rsidRPr="00881D5A" w:rsidRDefault="007116E6" w:rsidP="007116E6">
            <w:pPr>
              <w:jc w:val="center"/>
              <w:rPr>
                <w:rFonts w:ascii="Calibri" w:hAnsi="Calibri" w:cs="Calibri"/>
                <w:b/>
                <w:bCs/>
                <w:lang w:val="fr-CH"/>
              </w:rPr>
            </w:pPr>
            <w:r w:rsidRPr="00881D5A">
              <w:rPr>
                <w:rFonts w:ascii="Calibri" w:hAnsi="Calibri" w:cs="Calibri"/>
                <w:b/>
                <w:bCs/>
                <w:lang w:val="fr-CH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453E4" w14:textId="2E9E2317" w:rsidR="007116E6" w:rsidRPr="00881D5A" w:rsidRDefault="007116E6" w:rsidP="007116E6">
            <w:pPr>
              <w:jc w:val="center"/>
              <w:rPr>
                <w:rFonts w:ascii="Calibri" w:hAnsi="Calibri" w:cs="Calibri"/>
                <w:b/>
                <w:bCs/>
                <w:lang w:val="fr-CH"/>
              </w:rPr>
            </w:pPr>
            <w:r w:rsidRPr="00881D5A">
              <w:rPr>
                <w:rFonts w:ascii="Calibri" w:hAnsi="Calibri" w:cs="Calibri"/>
                <w:b/>
                <w:bCs/>
                <w:lang w:val="fr-CH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305C2" w14:textId="03B501B3" w:rsidR="007116E6" w:rsidRPr="00881D5A" w:rsidRDefault="007116E6" w:rsidP="007116E6">
            <w:pPr>
              <w:jc w:val="center"/>
              <w:rPr>
                <w:rFonts w:ascii="Calibri" w:hAnsi="Calibri" w:cs="Calibri"/>
                <w:b/>
                <w:bCs/>
                <w:lang w:val="fr-CH"/>
              </w:rPr>
            </w:pPr>
            <w:r w:rsidRPr="00881D5A">
              <w:rPr>
                <w:rFonts w:ascii="Calibri" w:hAnsi="Calibri" w:cs="Calibri"/>
                <w:b/>
                <w:bCs/>
                <w:lang w:val="fr-CH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09DBB" w14:textId="520EF4EC" w:rsidR="007116E6" w:rsidRPr="00881D5A" w:rsidRDefault="007116E6" w:rsidP="007116E6">
            <w:pPr>
              <w:jc w:val="center"/>
              <w:rPr>
                <w:rFonts w:ascii="Calibri" w:hAnsi="Calibri" w:cs="Calibri"/>
                <w:b/>
                <w:bCs/>
                <w:lang w:val="fr-CH"/>
              </w:rPr>
            </w:pPr>
            <w:r w:rsidRPr="00881D5A">
              <w:rPr>
                <w:rFonts w:ascii="Calibri" w:hAnsi="Calibri" w:cs="Calibri"/>
                <w:b/>
                <w:bCs/>
                <w:lang w:val="fr-CH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0049C" w14:textId="2AAD95C7" w:rsidR="007116E6" w:rsidRPr="00881D5A" w:rsidRDefault="007116E6" w:rsidP="007116E6">
            <w:pPr>
              <w:jc w:val="center"/>
              <w:rPr>
                <w:rFonts w:ascii="Calibri" w:hAnsi="Calibri" w:cs="Calibri"/>
                <w:b/>
                <w:bCs/>
                <w:lang w:val="fr-CH"/>
              </w:rPr>
            </w:pPr>
            <w:r w:rsidRPr="00881D5A">
              <w:rPr>
                <w:rFonts w:ascii="Calibri" w:hAnsi="Calibri" w:cs="Calibri"/>
                <w:b/>
                <w:bCs/>
                <w:lang w:val="fr-CH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CDA5AC" w14:textId="20DBC041" w:rsidR="007116E6" w:rsidRPr="00881D5A" w:rsidRDefault="007116E6" w:rsidP="007116E6">
            <w:pPr>
              <w:jc w:val="center"/>
              <w:rPr>
                <w:rFonts w:ascii="Calibri" w:hAnsi="Calibri" w:cs="Calibri"/>
                <w:b/>
                <w:bCs/>
                <w:lang w:val="fr-CH"/>
              </w:rPr>
            </w:pPr>
            <w:r w:rsidRPr="00881D5A">
              <w:rPr>
                <w:rFonts w:ascii="Calibri" w:hAnsi="Calibri" w:cs="Calibri"/>
                <w:b/>
                <w:bCs/>
                <w:lang w:val="fr-CH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597885" w14:textId="11CDFF71" w:rsidR="007116E6" w:rsidRPr="00881D5A" w:rsidRDefault="007116E6" w:rsidP="007116E6">
            <w:pPr>
              <w:jc w:val="center"/>
              <w:rPr>
                <w:rFonts w:ascii="Calibri" w:hAnsi="Calibri" w:cs="Calibri"/>
                <w:b/>
                <w:bCs/>
                <w:lang w:val="fr-CH"/>
              </w:rPr>
            </w:pPr>
            <w:r w:rsidRPr="00881D5A">
              <w:rPr>
                <w:rFonts w:ascii="Calibri" w:hAnsi="Calibri" w:cs="Calibri"/>
                <w:b/>
                <w:bCs/>
                <w:lang w:val="fr-CH"/>
              </w:rPr>
              <w:t>12</w:t>
            </w:r>
          </w:p>
        </w:tc>
      </w:tr>
      <w:tr w:rsidR="007116E6" w:rsidRPr="00881D5A" w14:paraId="1B5636EF" w14:textId="77777777" w:rsidTr="00F159C4">
        <w:trPr>
          <w:trHeight w:val="638"/>
        </w:trPr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4754044F" w14:textId="16D86C25" w:rsidR="007116E6" w:rsidRPr="00881D5A" w:rsidRDefault="00881D5A" w:rsidP="00F159C4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881D5A">
              <w:rPr>
                <w:rFonts w:ascii="Calibri" w:hAnsi="Calibri" w:cs="Calibri"/>
                <w:b/>
                <w:bCs/>
                <w:lang w:val="en-GB"/>
              </w:rPr>
              <w:t>Activity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D3616F9" w14:textId="77777777" w:rsidR="007116E6" w:rsidRPr="00881D5A" w:rsidRDefault="007116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793A142" w14:textId="77777777" w:rsidR="007116E6" w:rsidRPr="00881D5A" w:rsidRDefault="007116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D80EDF1" w14:textId="77777777" w:rsidR="007116E6" w:rsidRPr="00881D5A" w:rsidRDefault="007116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97399D" w14:textId="0592D84E" w:rsidR="007116E6" w:rsidRPr="00881D5A" w:rsidRDefault="007116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F1C4B37" w14:textId="49E0B547" w:rsidR="007116E6" w:rsidRPr="00881D5A" w:rsidRDefault="007116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B7E4118" w14:textId="77777777" w:rsidR="007116E6" w:rsidRPr="00881D5A" w:rsidRDefault="007116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593ED77" w14:textId="77777777" w:rsidR="007116E6" w:rsidRPr="00881D5A" w:rsidRDefault="007116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709CD77" w14:textId="77777777" w:rsidR="007116E6" w:rsidRPr="00881D5A" w:rsidRDefault="007116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E1C22E6" w14:textId="77777777" w:rsidR="007116E6" w:rsidRPr="00881D5A" w:rsidRDefault="007116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73B522" w14:textId="77777777" w:rsidR="007116E6" w:rsidRPr="00881D5A" w:rsidRDefault="007116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9F8C28C" w14:textId="77777777" w:rsidR="007116E6" w:rsidRPr="00881D5A" w:rsidRDefault="007116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74C75F7" w14:textId="77777777" w:rsidR="007116E6" w:rsidRPr="00881D5A" w:rsidRDefault="007116E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116E6" w:rsidRPr="00881D5A" w14:paraId="7DBCEB9D" w14:textId="77777777" w:rsidTr="00F159C4">
        <w:trPr>
          <w:trHeight w:val="620"/>
        </w:trPr>
        <w:tc>
          <w:tcPr>
            <w:tcW w:w="7371" w:type="dxa"/>
            <w:vAlign w:val="center"/>
          </w:tcPr>
          <w:p w14:paraId="55863D20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19E3C759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0F52177C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4109CCBA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2A429D65" w14:textId="06352CF1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52636930" w14:textId="608A0730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4AC737B2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57B078A9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2811D2CC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4ED0A90F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35F29332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3605AA79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1269BE79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</w:tr>
      <w:tr w:rsidR="007116E6" w:rsidRPr="00881D5A" w14:paraId="685066B8" w14:textId="77777777" w:rsidTr="00F159C4">
        <w:trPr>
          <w:trHeight w:val="620"/>
        </w:trPr>
        <w:tc>
          <w:tcPr>
            <w:tcW w:w="7371" w:type="dxa"/>
            <w:vAlign w:val="center"/>
          </w:tcPr>
          <w:p w14:paraId="53A7E710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6B58228F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6660948E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05040AD0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1B29413C" w14:textId="2FFFD7BC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2F32A84F" w14:textId="589D072D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456FA8F4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67B172B4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1D8A49F8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5D447C1E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275A809D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5604C839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10820D99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</w:tr>
      <w:tr w:rsidR="007116E6" w:rsidRPr="00881D5A" w14:paraId="1B92BEBC" w14:textId="77777777" w:rsidTr="007116E6">
        <w:trPr>
          <w:trHeight w:val="680"/>
        </w:trPr>
        <w:tc>
          <w:tcPr>
            <w:tcW w:w="7371" w:type="dxa"/>
            <w:vAlign w:val="center"/>
          </w:tcPr>
          <w:p w14:paraId="6F818D43" w14:textId="77777777" w:rsidR="007116E6" w:rsidRPr="00881D5A" w:rsidRDefault="007116E6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8153D2C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266F6B02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5CAF24EF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75377BB7" w14:textId="071F73EE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41D8A850" w14:textId="18B86641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2FBDCB0C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1F2357DD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29EE7E39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3D6D0861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1AE74982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35FBB2A7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140193E0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</w:tr>
      <w:tr w:rsidR="007116E6" w:rsidRPr="00881D5A" w14:paraId="776043CF" w14:textId="77777777" w:rsidTr="007116E6">
        <w:trPr>
          <w:trHeight w:val="680"/>
        </w:trPr>
        <w:tc>
          <w:tcPr>
            <w:tcW w:w="7371" w:type="dxa"/>
            <w:vAlign w:val="center"/>
          </w:tcPr>
          <w:p w14:paraId="67ABFB46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4BD3A97C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238685B3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28ADBD50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3A03B3EE" w14:textId="4628DCDC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1219D9F5" w14:textId="6C920CD8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04CB52AA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072F0240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31761776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1A6EC4EA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2684FD95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5700F5EC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5AE752CC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</w:tr>
      <w:tr w:rsidR="007116E6" w:rsidRPr="00881D5A" w14:paraId="7A631537" w14:textId="77777777" w:rsidTr="007116E6">
        <w:trPr>
          <w:trHeight w:val="680"/>
        </w:trPr>
        <w:tc>
          <w:tcPr>
            <w:tcW w:w="7371" w:type="dxa"/>
            <w:vAlign w:val="center"/>
          </w:tcPr>
          <w:p w14:paraId="032D49D6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7B763E60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0243EC75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02D2E733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6FFC46D3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3C35FF70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7E954885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400C188B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2B165AA6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13A05718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0939DD75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0BF18BA7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4C873758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</w:tr>
      <w:tr w:rsidR="007116E6" w:rsidRPr="00881D5A" w14:paraId="692A77C0" w14:textId="77777777" w:rsidTr="007116E6">
        <w:trPr>
          <w:trHeight w:val="680"/>
        </w:trPr>
        <w:tc>
          <w:tcPr>
            <w:tcW w:w="7371" w:type="dxa"/>
            <w:vAlign w:val="center"/>
          </w:tcPr>
          <w:p w14:paraId="31B721C4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5997288E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16FBACF3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5026A631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75C27D50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414E6C42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789C061A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14A30364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4CC5D531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5C9085AD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2F6525A0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5661348E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6A2A05B9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</w:tr>
      <w:tr w:rsidR="007116E6" w:rsidRPr="00881D5A" w14:paraId="495D3DC9" w14:textId="77777777" w:rsidTr="007116E6">
        <w:trPr>
          <w:trHeight w:val="680"/>
        </w:trPr>
        <w:tc>
          <w:tcPr>
            <w:tcW w:w="7371" w:type="dxa"/>
            <w:vAlign w:val="center"/>
          </w:tcPr>
          <w:p w14:paraId="57CA1A23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7F599497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2AA669EE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4D3A99B7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5C27DB8B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001E4A14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250C87EE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6CC784CF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3D3EEF23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3268E7F5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7D977E76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37DB7A9D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79FBBBB6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</w:tr>
      <w:tr w:rsidR="007116E6" w:rsidRPr="00881D5A" w14:paraId="3671A06E" w14:textId="77777777" w:rsidTr="007116E6">
        <w:trPr>
          <w:trHeight w:val="680"/>
        </w:trPr>
        <w:tc>
          <w:tcPr>
            <w:tcW w:w="7371" w:type="dxa"/>
            <w:vAlign w:val="center"/>
          </w:tcPr>
          <w:p w14:paraId="5A240922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337F4DBF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35D65D8C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7BCF906F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64E4E497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3C224ED8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0B379415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6E389469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0BA2757C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7281DAE7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7AB7CD58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784DABDE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56C74A13" w14:textId="77777777" w:rsidR="007116E6" w:rsidRPr="00881D5A" w:rsidRDefault="007116E6">
            <w:pPr>
              <w:rPr>
                <w:rFonts w:ascii="Calibri" w:hAnsi="Calibri" w:cs="Calibri"/>
              </w:rPr>
            </w:pPr>
          </w:p>
        </w:tc>
      </w:tr>
    </w:tbl>
    <w:p w14:paraId="50C1E812" w14:textId="77777777" w:rsidR="007116E6" w:rsidRPr="00881D5A" w:rsidRDefault="007116E6" w:rsidP="00881D5A">
      <w:pPr>
        <w:rPr>
          <w:rFonts w:ascii="Calibri" w:hAnsi="Calibri" w:cs="Calibri"/>
        </w:rPr>
      </w:pPr>
    </w:p>
    <w:sectPr w:rsidR="007116E6" w:rsidRPr="00881D5A" w:rsidSect="007116E6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236E3" w14:textId="77777777" w:rsidR="00EF426B" w:rsidRDefault="00EF426B" w:rsidP="007116E6">
      <w:pPr>
        <w:spacing w:after="0"/>
      </w:pPr>
      <w:r>
        <w:separator/>
      </w:r>
    </w:p>
  </w:endnote>
  <w:endnote w:type="continuationSeparator" w:id="0">
    <w:p w14:paraId="129534DD" w14:textId="77777777" w:rsidR="00EF426B" w:rsidRDefault="00EF426B" w:rsidP="007116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55B3C" w14:textId="77777777" w:rsidR="00EF426B" w:rsidRDefault="00EF426B" w:rsidP="007116E6">
      <w:pPr>
        <w:spacing w:after="0"/>
      </w:pPr>
      <w:r>
        <w:separator/>
      </w:r>
    </w:p>
  </w:footnote>
  <w:footnote w:type="continuationSeparator" w:id="0">
    <w:p w14:paraId="739E8B97" w14:textId="77777777" w:rsidR="00EF426B" w:rsidRDefault="00EF426B" w:rsidP="007116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9DD45" w14:textId="7A819277" w:rsidR="007116E6" w:rsidRDefault="007116E6" w:rsidP="007116E6">
    <w:pPr>
      <w:pStyle w:val="Header"/>
    </w:pPr>
    <w:r w:rsidRPr="004B71D0">
      <w:rPr>
        <w:noProof/>
      </w:rPr>
      <w:drawing>
        <wp:anchor distT="0" distB="0" distL="114300" distR="114300" simplePos="0" relativeHeight="251659264" behindDoc="1" locked="0" layoutInCell="1" allowOverlap="1" wp14:anchorId="5D3AA1C4" wp14:editId="5F34BD43">
          <wp:simplePos x="0" y="0"/>
          <wp:positionH relativeFrom="column">
            <wp:posOffset>7895284</wp:posOffset>
          </wp:positionH>
          <wp:positionV relativeFrom="paragraph">
            <wp:posOffset>-23451</wp:posOffset>
          </wp:positionV>
          <wp:extent cx="1219200" cy="476885"/>
          <wp:effectExtent l="0" t="0" r="0" b="0"/>
          <wp:wrapNone/>
          <wp:docPr id="8" name="Picture 20" descr="Une image contenant Police, Graphique, graphisme, logo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0" descr="Une image contenant Police, Graphique, graphisme, logo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B71D0">
      <w:rPr>
        <w:noProof/>
      </w:rPr>
      <w:drawing>
        <wp:anchor distT="0" distB="0" distL="114300" distR="114300" simplePos="0" relativeHeight="251660288" behindDoc="1" locked="0" layoutInCell="1" allowOverlap="1" wp14:anchorId="5B2D79BB" wp14:editId="423E9E2A">
          <wp:simplePos x="0" y="0"/>
          <wp:positionH relativeFrom="margin">
            <wp:align>left</wp:align>
          </wp:positionH>
          <wp:positionV relativeFrom="paragraph">
            <wp:posOffset>23014</wp:posOffset>
          </wp:positionV>
          <wp:extent cx="1785620" cy="434340"/>
          <wp:effectExtent l="0" t="0" r="5080" b="3810"/>
          <wp:wrapNone/>
          <wp:docPr id="7" name="Picture 7" descr="Logo FD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FDF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7E70EC" w14:textId="77777777" w:rsidR="007116E6" w:rsidRDefault="007116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E6"/>
    <w:rsid w:val="00033027"/>
    <w:rsid w:val="00073A70"/>
    <w:rsid w:val="001F25C2"/>
    <w:rsid w:val="0032751F"/>
    <w:rsid w:val="007116E6"/>
    <w:rsid w:val="00765E31"/>
    <w:rsid w:val="00881D5A"/>
    <w:rsid w:val="00DD78C4"/>
    <w:rsid w:val="00EF426B"/>
    <w:rsid w:val="00F159C4"/>
    <w:rsid w:val="00F2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45AAA"/>
  <w15:chartTrackingRefBased/>
  <w15:docId w15:val="{3FFFBCDF-A3CB-4BA7-A89E-7B82263B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6E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16E6"/>
  </w:style>
  <w:style w:type="paragraph" w:styleId="Footer">
    <w:name w:val="footer"/>
    <w:basedOn w:val="Normal"/>
    <w:link w:val="FooterChar"/>
    <w:uiPriority w:val="99"/>
    <w:unhideWhenUsed/>
    <w:rsid w:val="007116E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16E6"/>
  </w:style>
  <w:style w:type="table" w:styleId="TableGrid">
    <w:name w:val="Table Grid"/>
    <w:basedOn w:val="TableNormal"/>
    <w:uiPriority w:val="39"/>
    <w:rsid w:val="007116E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Nicole</dc:creator>
  <cp:keywords/>
  <dc:description/>
  <cp:lastModifiedBy>Microsoft account</cp:lastModifiedBy>
  <cp:revision>4</cp:revision>
  <dcterms:created xsi:type="dcterms:W3CDTF">2025-08-19T08:01:00Z</dcterms:created>
  <dcterms:modified xsi:type="dcterms:W3CDTF">2025-08-22T08:51:00Z</dcterms:modified>
</cp:coreProperties>
</file>