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E6" w:rsidRPr="00F017BD" w:rsidRDefault="003F70E6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F017BD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is a year-round new generation ski resort in Armenia.</w:t>
      </w:r>
    </w:p>
    <w:p w:rsidR="003F70E6" w:rsidRPr="00F017BD" w:rsidRDefault="003F70E6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We are planning to install 16 main lifts and to build 100 marked </w:t>
      </w:r>
      <w:proofErr w:type="spellStart"/>
      <w:r w:rsidRPr="00F017BD">
        <w:rPr>
          <w:rFonts w:ascii="Times New Roman" w:hAnsi="Times New Roman" w:cs="Times New Roman"/>
          <w:sz w:val="20"/>
          <w:szCs w:val="20"/>
          <w:lang w:val="en-US"/>
        </w:rPr>
        <w:t>pistes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DA5601" w:rsidRPr="00F017BD">
        <w:rPr>
          <w:rFonts w:ascii="Times New Roman" w:hAnsi="Times New Roman" w:cs="Times New Roman"/>
          <w:sz w:val="20"/>
          <w:szCs w:val="20"/>
          <w:lang w:val="en-US"/>
        </w:rPr>
        <w:t>various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F017BD">
        <w:rPr>
          <w:rFonts w:ascii="Times New Roman" w:hAnsi="Times New Roman" w:cs="Times New Roman"/>
          <w:sz w:val="20"/>
          <w:szCs w:val="20"/>
          <w:lang w:val="en-US"/>
        </w:rPr>
        <w:t>complexity</w:t>
      </w:r>
      <w:proofErr w:type="gramEnd"/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B4633D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with the total length of about 100 km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. The resort will be able to </w:t>
      </w:r>
      <w:r w:rsidR="00B4633D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host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up to 20,000 people da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>ily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F017BD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44EF7">
        <w:rPr>
          <w:rFonts w:ascii="Times New Roman" w:hAnsi="Times New Roman" w:cs="Times New Roman"/>
          <w:sz w:val="20"/>
          <w:szCs w:val="20"/>
          <w:lang w:val="en-US"/>
        </w:rPr>
        <w:t>boasts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wonderful hotels, restaurants, chalets and guest houses.</w:t>
      </w:r>
    </w:p>
    <w:p w:rsidR="003F70E6" w:rsidRPr="00F017BD" w:rsidRDefault="00C301BF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This is a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completely new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format of leisure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in the mountains under the bright sun</w:t>
      </w:r>
      <w:r w:rsidR="00744EF7">
        <w:rPr>
          <w:rFonts w:ascii="Times New Roman" w:hAnsi="Times New Roman" w:cs="Times New Roman"/>
          <w:sz w:val="20"/>
          <w:szCs w:val="20"/>
          <w:lang w:val="en-US"/>
        </w:rPr>
        <w:t xml:space="preserve"> -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a place of power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uniting bright, strong and energetic people.</w:t>
      </w:r>
    </w:p>
    <w:p w:rsidR="003F70E6" w:rsidRPr="00F017BD" w:rsidRDefault="003F70E6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Following global trends, we 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>adopt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the best practices and create the best team.</w:t>
      </w:r>
    </w:p>
    <w:p w:rsidR="003F70E6" w:rsidRDefault="003F70E6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Join us to grow and develop together.</w:t>
      </w:r>
    </w:p>
    <w:p w:rsidR="00F017BD" w:rsidRPr="00F017BD" w:rsidRDefault="00F017BD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F70E6" w:rsidRPr="00F017BD" w:rsidRDefault="003F70E6" w:rsidP="003F70E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We are 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looking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Head of Human Resources.</w:t>
      </w:r>
    </w:p>
    <w:p w:rsidR="003F70E6" w:rsidRPr="00F017BD" w:rsidRDefault="003F70E6" w:rsidP="003F70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F017BD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 responsibilities</w:t>
      </w:r>
    </w:p>
    <w:p w:rsidR="003F70E6" w:rsidRPr="00F017BD" w:rsidRDefault="00C301BF" w:rsidP="00C301B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evelop the internal communication system</w:t>
      </w:r>
    </w:p>
    <w:p w:rsidR="003F70E6" w:rsidRPr="00F017BD" w:rsidRDefault="00C301BF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Cooperat</w:t>
      </w:r>
      <w:r w:rsidR="00024B41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heads of 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 xml:space="preserve">all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structural divisions</w:t>
      </w:r>
    </w:p>
    <w:p w:rsidR="00C301BF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Develop and implement a multi-channel advertising campaign for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recruitment</w:t>
      </w:r>
    </w:p>
    <w:p w:rsidR="003F70E6" w:rsidRPr="00F017BD" w:rsidRDefault="00024B41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Perform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brand 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>development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activities </w:t>
      </w:r>
    </w:p>
    <w:p w:rsidR="003F70E6" w:rsidRPr="00F017BD" w:rsidRDefault="003F70E6" w:rsidP="00F017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Build an </w:t>
      </w:r>
      <w:proofErr w:type="spellStart"/>
      <w:r w:rsidRPr="00F017BD">
        <w:rPr>
          <w:rFonts w:ascii="Times New Roman" w:hAnsi="Times New Roman" w:cs="Times New Roman"/>
          <w:sz w:val="20"/>
          <w:szCs w:val="20"/>
          <w:lang w:val="en-US"/>
        </w:rPr>
        <w:t>HR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analytics system, ad-hoc reporting system and dashboards for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management and shareholders</w:t>
      </w:r>
    </w:p>
    <w:p w:rsidR="003F70E6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Develop and implement of a </w:t>
      </w:r>
      <w:proofErr w:type="spellStart"/>
      <w:r w:rsidR="00F017BD">
        <w:rPr>
          <w:rFonts w:ascii="Times New Roman" w:hAnsi="Times New Roman" w:cs="Times New Roman"/>
          <w:sz w:val="20"/>
          <w:szCs w:val="20"/>
          <w:lang w:val="en-US"/>
        </w:rPr>
        <w:t>HR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training and development program for various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categories of employees, including adaptation program</w:t>
      </w:r>
    </w:p>
    <w:p w:rsidR="003F70E6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Develop and </w:t>
      </w:r>
      <w:r w:rsidR="00024B41">
        <w:rPr>
          <w:rFonts w:ascii="Times New Roman" w:hAnsi="Times New Roman" w:cs="Times New Roman"/>
          <w:sz w:val="20"/>
          <w:szCs w:val="20"/>
          <w:lang w:val="en-US"/>
        </w:rPr>
        <w:t>introduce a</w:t>
      </w:r>
      <w:r w:rsidR="00C301BF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remuneration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system</w:t>
      </w:r>
    </w:p>
    <w:p w:rsidR="003F70E6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Build a personnel </w:t>
      </w:r>
      <w:r w:rsidR="006D1641" w:rsidRPr="00F017BD">
        <w:rPr>
          <w:rFonts w:ascii="Times New Roman" w:hAnsi="Times New Roman" w:cs="Times New Roman"/>
          <w:sz w:val="20"/>
          <w:szCs w:val="20"/>
          <w:lang w:val="en-US"/>
        </w:rPr>
        <w:t>records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system, organiz</w:t>
      </w:r>
      <w:r w:rsidR="00024B41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D1641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reporting</w:t>
      </w:r>
      <w:r w:rsidR="006D1641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to inspection authorities</w:t>
      </w:r>
    </w:p>
    <w:p w:rsidR="003F70E6" w:rsidRPr="00F017BD" w:rsidRDefault="00024B41" w:rsidP="00F017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Build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a performance management system and </w:t>
      </w:r>
      <w:r w:rsidR="006D1641" w:rsidRPr="00F017BD">
        <w:rPr>
          <w:rFonts w:ascii="Times New Roman" w:hAnsi="Times New Roman" w:cs="Times New Roman"/>
          <w:sz w:val="20"/>
          <w:szCs w:val="20"/>
          <w:lang w:val="en-US"/>
        </w:rPr>
        <w:t>develop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motivation programs for</w:t>
      </w:r>
      <w:r w:rsid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different categories of employees</w:t>
      </w:r>
    </w:p>
    <w:p w:rsidR="003F70E6" w:rsidRPr="00F017BD" w:rsidRDefault="006D1641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Develop and regular</w:t>
      </w:r>
      <w:r w:rsidR="00024B41">
        <w:rPr>
          <w:rFonts w:ascii="Times New Roman" w:hAnsi="Times New Roman" w:cs="Times New Roman"/>
          <w:sz w:val="20"/>
          <w:szCs w:val="20"/>
          <w:lang w:val="en-US"/>
        </w:rPr>
        <w:t>ly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update the organizational structure </w:t>
      </w:r>
    </w:p>
    <w:p w:rsidR="008639E1" w:rsidRDefault="008639E1" w:rsidP="00610E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3F70E6" w:rsidRPr="00F017BD" w:rsidRDefault="00610E4E" w:rsidP="00610E4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bookmarkStart w:id="0" w:name="_GoBack"/>
      <w:bookmarkEnd w:id="0"/>
      <w:r w:rsidRPr="00F017BD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</w:t>
      </w:r>
      <w:r w:rsidR="003F70E6" w:rsidRPr="00F017BD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requirements</w:t>
      </w:r>
    </w:p>
    <w:p w:rsidR="003F70E6" w:rsidRPr="00F017BD" w:rsidRDefault="00610E4E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University degree </w:t>
      </w:r>
    </w:p>
    <w:p w:rsidR="003F70E6" w:rsidRPr="00F017BD" w:rsidRDefault="00FB3862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Additional e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ducation in </w:t>
      </w:r>
      <w:proofErr w:type="spellStart"/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HR</w:t>
      </w:r>
      <w:proofErr w:type="spellEnd"/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management and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relevant </w:t>
      </w:r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professional certification (</w:t>
      </w:r>
      <w:proofErr w:type="spellStart"/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SHRM</w:t>
      </w:r>
      <w:proofErr w:type="spellEnd"/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3F70E6" w:rsidRPr="00F017BD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IPD</w:t>
      </w:r>
      <w:proofErr w:type="spellEnd"/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GRA</w:t>
      </w:r>
      <w:proofErr w:type="spellEnd"/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F70E6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Experience in managerial positions in </w:t>
      </w:r>
      <w:proofErr w:type="spellStart"/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HR</w:t>
      </w:r>
      <w:proofErr w:type="spellEnd"/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in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>hospitality industry</w:t>
      </w:r>
    </w:p>
    <w:p w:rsidR="003F70E6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>Experience in international and cross-cultural projects</w:t>
      </w:r>
    </w:p>
    <w:p w:rsidR="00AA3319" w:rsidRPr="00F017BD" w:rsidRDefault="003F70E6" w:rsidP="00C30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Experience in 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creation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and develop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ment of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employer</w:t>
      </w:r>
      <w:r w:rsidR="00610E4E" w:rsidRPr="00F017BD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F017BD">
        <w:rPr>
          <w:rFonts w:ascii="Times New Roman" w:hAnsi="Times New Roman" w:cs="Times New Roman"/>
          <w:sz w:val="20"/>
          <w:szCs w:val="20"/>
          <w:lang w:val="en-US"/>
        </w:rPr>
        <w:t xml:space="preserve"> brand</w:t>
      </w:r>
    </w:p>
    <w:sectPr w:rsidR="00AA3319" w:rsidRPr="00F01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2DC8"/>
    <w:multiLevelType w:val="hybridMultilevel"/>
    <w:tmpl w:val="38A0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A76AF"/>
    <w:multiLevelType w:val="hybridMultilevel"/>
    <w:tmpl w:val="349EF8B6"/>
    <w:lvl w:ilvl="0" w:tplc="96105C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B1"/>
    <w:rsid w:val="00014085"/>
    <w:rsid w:val="00024B41"/>
    <w:rsid w:val="000F6E27"/>
    <w:rsid w:val="002862B1"/>
    <w:rsid w:val="003F70E6"/>
    <w:rsid w:val="0040285D"/>
    <w:rsid w:val="004D3A2A"/>
    <w:rsid w:val="00525F62"/>
    <w:rsid w:val="00610E4E"/>
    <w:rsid w:val="006D1641"/>
    <w:rsid w:val="00744EF7"/>
    <w:rsid w:val="008639E1"/>
    <w:rsid w:val="00A06D01"/>
    <w:rsid w:val="00AA3319"/>
    <w:rsid w:val="00AD538F"/>
    <w:rsid w:val="00B4633D"/>
    <w:rsid w:val="00C301BF"/>
    <w:rsid w:val="00DA5601"/>
    <w:rsid w:val="00F017BD"/>
    <w:rsid w:val="00F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2024-01-24T18:23:00Z</dcterms:created>
  <dcterms:modified xsi:type="dcterms:W3CDTF">2024-01-25T16:20:00Z</dcterms:modified>
</cp:coreProperties>
</file>