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18C3A" w14:textId="54B916EE" w:rsidR="001F5B5F" w:rsidRPr="00906FB3" w:rsidRDefault="00906FB3" w:rsidP="00D023E5">
      <w:pPr>
        <w:jc w:val="center"/>
        <w:rPr>
          <w:rFonts w:ascii="Sylfaen" w:eastAsia="Merriweather" w:hAnsi="Sylfaen" w:cs="Merriweather"/>
          <w:b/>
          <w:iCs/>
          <w:sz w:val="28"/>
        </w:rPr>
      </w:pPr>
      <w:r w:rsidRPr="00906FB3">
        <w:rPr>
          <w:rFonts w:ascii="Sylfaen" w:eastAsia="Merriweather" w:hAnsi="Sylfaen" w:cs="Merriweather"/>
          <w:b/>
          <w:iCs/>
          <w:sz w:val="28"/>
        </w:rPr>
        <w:t>List of implemented projects for the last 5 years</w:t>
      </w:r>
    </w:p>
    <w:p w14:paraId="1DAD7656" w14:textId="77777777" w:rsidR="001F5B5F" w:rsidRPr="005663BA" w:rsidRDefault="001F5B5F">
      <w:pPr>
        <w:rPr>
          <w:rFonts w:ascii="Sylfaen" w:eastAsia="Merriweather" w:hAnsi="Sylfaen" w:cs="Merriweather"/>
        </w:rPr>
      </w:pPr>
    </w:p>
    <w:tbl>
      <w:tblPr>
        <w:tblStyle w:val="a"/>
        <w:tblW w:w="15231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1968"/>
        <w:gridCol w:w="1576"/>
        <w:gridCol w:w="1666"/>
        <w:gridCol w:w="4996"/>
        <w:gridCol w:w="4395"/>
      </w:tblGrid>
      <w:tr w:rsidR="001F5B5F" w:rsidRPr="00906FB3" w14:paraId="0B93AE2A" w14:textId="77777777" w:rsidTr="00906FB3">
        <w:tc>
          <w:tcPr>
            <w:tcW w:w="630" w:type="dxa"/>
            <w:shd w:val="clear" w:color="auto" w:fill="F4B083" w:themeFill="accent2" w:themeFillTint="99"/>
          </w:tcPr>
          <w:p w14:paraId="22A193BE" w14:textId="77777777" w:rsidR="001F5B5F" w:rsidRPr="00906FB3" w:rsidRDefault="004B2DFC">
            <w:pPr>
              <w:jc w:val="center"/>
              <w:rPr>
                <w:rFonts w:ascii="Sylfaen" w:eastAsia="Merriweather" w:hAnsi="Sylfaen" w:cs="Merriweather"/>
                <w:b/>
                <w:bCs/>
              </w:rPr>
            </w:pPr>
            <w:r w:rsidRPr="00906FB3">
              <w:rPr>
                <w:rFonts w:ascii="Sylfaen" w:eastAsia="Merriweather" w:hAnsi="Sylfaen" w:cs="Merriweather"/>
                <w:b/>
                <w:bCs/>
              </w:rPr>
              <w:t>N</w:t>
            </w:r>
          </w:p>
        </w:tc>
        <w:tc>
          <w:tcPr>
            <w:tcW w:w="1968" w:type="dxa"/>
            <w:shd w:val="clear" w:color="auto" w:fill="F4B083" w:themeFill="accent2" w:themeFillTint="99"/>
          </w:tcPr>
          <w:p w14:paraId="2BAD92FA" w14:textId="77777777" w:rsidR="001F5B5F" w:rsidRPr="00906FB3" w:rsidRDefault="004B2DFC">
            <w:pPr>
              <w:jc w:val="center"/>
              <w:rPr>
                <w:rFonts w:ascii="Sylfaen" w:eastAsia="Merriweather" w:hAnsi="Sylfaen" w:cs="Merriweather"/>
                <w:b/>
                <w:bCs/>
              </w:rPr>
            </w:pPr>
            <w:r w:rsidRPr="00906FB3">
              <w:rPr>
                <w:rFonts w:ascii="Sylfaen" w:eastAsia="Merriweather" w:hAnsi="Sylfaen" w:cs="Merriweather"/>
                <w:b/>
                <w:bCs/>
                <w:color w:val="000000"/>
              </w:rPr>
              <w:t>Project Name</w:t>
            </w:r>
          </w:p>
        </w:tc>
        <w:tc>
          <w:tcPr>
            <w:tcW w:w="1576" w:type="dxa"/>
            <w:shd w:val="clear" w:color="auto" w:fill="F4B083" w:themeFill="accent2" w:themeFillTint="99"/>
          </w:tcPr>
          <w:p w14:paraId="3CEC4814" w14:textId="0053A5D8" w:rsidR="001F5B5F" w:rsidRPr="00906FB3" w:rsidRDefault="004B2DFC">
            <w:pPr>
              <w:spacing w:before="60" w:after="60"/>
              <w:jc w:val="center"/>
              <w:rPr>
                <w:rFonts w:ascii="Sylfaen" w:eastAsia="Merriweather" w:hAnsi="Sylfaen" w:cs="Merriweather"/>
                <w:b/>
                <w:bCs/>
              </w:rPr>
            </w:pPr>
            <w:r w:rsidRPr="00906FB3">
              <w:rPr>
                <w:rFonts w:ascii="Sylfaen" w:eastAsia="Merriweather" w:hAnsi="Sylfaen" w:cs="Merriweather"/>
                <w:b/>
                <w:bCs/>
                <w:color w:val="000000"/>
              </w:rPr>
              <w:t>Value</w:t>
            </w:r>
            <w:r w:rsidR="00906FB3">
              <w:rPr>
                <w:rFonts w:ascii="Sylfaen" w:eastAsia="Merriweather" w:hAnsi="Sylfaen" w:cs="Merriweather"/>
                <w:b/>
                <w:bCs/>
                <w:color w:val="000000"/>
              </w:rPr>
              <w:t xml:space="preserve"> in EUR</w:t>
            </w:r>
          </w:p>
        </w:tc>
        <w:tc>
          <w:tcPr>
            <w:tcW w:w="1666" w:type="dxa"/>
            <w:shd w:val="clear" w:color="auto" w:fill="F4B083" w:themeFill="accent2" w:themeFillTint="99"/>
          </w:tcPr>
          <w:p w14:paraId="4F95F723" w14:textId="6B3F1405" w:rsidR="001F5B5F" w:rsidRPr="00906FB3" w:rsidRDefault="004B2DFC">
            <w:pPr>
              <w:spacing w:before="60" w:after="60"/>
              <w:jc w:val="center"/>
              <w:rPr>
                <w:rFonts w:ascii="Sylfaen" w:eastAsia="Merriweather" w:hAnsi="Sylfaen" w:cs="Merriweather"/>
                <w:b/>
                <w:bCs/>
              </w:rPr>
            </w:pPr>
            <w:r w:rsidRPr="00906FB3">
              <w:rPr>
                <w:rFonts w:ascii="Sylfaen" w:eastAsia="Merriweather" w:hAnsi="Sylfaen" w:cs="Merriweather"/>
                <w:b/>
                <w:bCs/>
                <w:color w:val="000000"/>
              </w:rPr>
              <w:t>Year</w:t>
            </w:r>
            <w:r w:rsidR="00906FB3">
              <w:rPr>
                <w:rFonts w:ascii="Sylfaen" w:eastAsia="Merriweather" w:hAnsi="Sylfaen" w:cs="Merriweather"/>
                <w:b/>
                <w:bCs/>
                <w:color w:val="000000"/>
              </w:rPr>
              <w:t>/duration</w:t>
            </w:r>
          </w:p>
        </w:tc>
        <w:tc>
          <w:tcPr>
            <w:tcW w:w="4996" w:type="dxa"/>
            <w:shd w:val="clear" w:color="auto" w:fill="F4B083" w:themeFill="accent2" w:themeFillTint="99"/>
          </w:tcPr>
          <w:p w14:paraId="4736EBAE" w14:textId="77777777" w:rsidR="001F5B5F" w:rsidRPr="00906FB3" w:rsidRDefault="004B2DFC">
            <w:pPr>
              <w:spacing w:before="60" w:after="60"/>
              <w:jc w:val="center"/>
              <w:rPr>
                <w:rFonts w:ascii="Sylfaen" w:eastAsia="Merriweather" w:hAnsi="Sylfaen" w:cs="Merriweather"/>
                <w:b/>
                <w:bCs/>
              </w:rPr>
            </w:pPr>
            <w:r w:rsidRPr="00906FB3">
              <w:rPr>
                <w:rFonts w:ascii="Sylfaen" w:eastAsia="Merriweather" w:hAnsi="Sylfaen" w:cs="Merriweather"/>
                <w:b/>
                <w:bCs/>
                <w:color w:val="000000"/>
              </w:rPr>
              <w:t xml:space="preserve">Project Description </w:t>
            </w:r>
          </w:p>
        </w:tc>
        <w:tc>
          <w:tcPr>
            <w:tcW w:w="4395" w:type="dxa"/>
            <w:shd w:val="clear" w:color="auto" w:fill="F4B083" w:themeFill="accent2" w:themeFillTint="99"/>
          </w:tcPr>
          <w:p w14:paraId="20FC569E" w14:textId="77777777" w:rsidR="001F5B5F" w:rsidRPr="00906FB3" w:rsidRDefault="004B2DFC">
            <w:pPr>
              <w:spacing w:before="60" w:after="60"/>
              <w:jc w:val="center"/>
              <w:rPr>
                <w:rFonts w:ascii="Sylfaen" w:eastAsia="Merriweather" w:hAnsi="Sylfaen" w:cs="Merriweather"/>
                <w:b/>
                <w:bCs/>
                <w:color w:val="000000"/>
              </w:rPr>
            </w:pPr>
            <w:r w:rsidRPr="00906FB3">
              <w:rPr>
                <w:rFonts w:ascii="Sylfaen" w:eastAsia="Merriweather" w:hAnsi="Sylfaen" w:cs="Merriweather"/>
                <w:b/>
                <w:bCs/>
                <w:color w:val="000000"/>
              </w:rPr>
              <w:t xml:space="preserve">Partner Organization/Donor </w:t>
            </w:r>
          </w:p>
        </w:tc>
      </w:tr>
      <w:tr w:rsidR="001F5B5F" w:rsidRPr="005663BA" w14:paraId="70EFB067" w14:textId="77777777" w:rsidTr="005E2FE2">
        <w:tc>
          <w:tcPr>
            <w:tcW w:w="630" w:type="dxa"/>
          </w:tcPr>
          <w:p w14:paraId="3B8D2EAA" w14:textId="77777777" w:rsidR="001F5B5F" w:rsidRPr="005663BA" w:rsidRDefault="005E2FE2">
            <w:pPr>
              <w:rPr>
                <w:rFonts w:ascii="Sylfaen" w:eastAsia="Merriweather" w:hAnsi="Sylfaen" w:cs="Merriweather"/>
              </w:rPr>
            </w:pPr>
            <w:r>
              <w:rPr>
                <w:rFonts w:ascii="Sylfaen" w:eastAsia="Merriweather" w:hAnsi="Sylfaen" w:cs="Merriweather"/>
              </w:rPr>
              <w:t>1</w:t>
            </w:r>
          </w:p>
        </w:tc>
        <w:tc>
          <w:tcPr>
            <w:tcW w:w="1968" w:type="dxa"/>
          </w:tcPr>
          <w:p w14:paraId="32440C72" w14:textId="12DBE15F" w:rsidR="001F5B5F" w:rsidRPr="005663BA" w:rsidRDefault="001F5B5F" w:rsidP="005C2D23">
            <w:pPr>
              <w:spacing w:before="60" w:after="60"/>
              <w:rPr>
                <w:rFonts w:ascii="Sylfaen" w:eastAsia="Merriweather" w:hAnsi="Sylfaen" w:cs="Merriweather"/>
              </w:rPr>
            </w:pPr>
          </w:p>
        </w:tc>
        <w:tc>
          <w:tcPr>
            <w:tcW w:w="1576" w:type="dxa"/>
          </w:tcPr>
          <w:p w14:paraId="0CF0C2DA" w14:textId="16A3540B" w:rsidR="001F5B5F" w:rsidRPr="005663BA" w:rsidRDefault="001F5B5F" w:rsidP="00666B4C">
            <w:pPr>
              <w:spacing w:before="60" w:after="60"/>
              <w:rPr>
                <w:rFonts w:ascii="Sylfaen" w:eastAsia="Merriweather" w:hAnsi="Sylfaen" w:cs="Merriweather"/>
              </w:rPr>
            </w:pPr>
          </w:p>
        </w:tc>
        <w:tc>
          <w:tcPr>
            <w:tcW w:w="1666" w:type="dxa"/>
          </w:tcPr>
          <w:p w14:paraId="0B6FDB5F" w14:textId="75609E3C" w:rsidR="001F5B5F" w:rsidRPr="005663BA" w:rsidRDefault="001F5B5F">
            <w:pPr>
              <w:spacing w:before="60" w:after="60"/>
              <w:rPr>
                <w:rFonts w:ascii="Sylfaen" w:eastAsia="Merriweather" w:hAnsi="Sylfaen" w:cs="Merriweather"/>
              </w:rPr>
            </w:pPr>
          </w:p>
        </w:tc>
        <w:tc>
          <w:tcPr>
            <w:tcW w:w="4996" w:type="dxa"/>
          </w:tcPr>
          <w:p w14:paraId="69D78BFB" w14:textId="29532289" w:rsidR="001F5B5F" w:rsidRPr="005663BA" w:rsidRDefault="001F5B5F">
            <w:pPr>
              <w:jc w:val="both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4395" w:type="dxa"/>
          </w:tcPr>
          <w:p w14:paraId="0D221E43" w14:textId="6DEFF33B" w:rsidR="001F5B5F" w:rsidRPr="005663BA" w:rsidRDefault="001F5B5F">
            <w:pPr>
              <w:jc w:val="both"/>
              <w:rPr>
                <w:rFonts w:ascii="Sylfaen" w:eastAsia="Merriweather" w:hAnsi="Sylfaen" w:cs="Merriweather"/>
                <w:color w:val="000000"/>
              </w:rPr>
            </w:pPr>
          </w:p>
        </w:tc>
      </w:tr>
      <w:tr w:rsidR="001F5B5F" w:rsidRPr="005663BA" w14:paraId="72BE9AF7" w14:textId="77777777" w:rsidTr="005E2FE2">
        <w:tc>
          <w:tcPr>
            <w:tcW w:w="630" w:type="dxa"/>
          </w:tcPr>
          <w:p w14:paraId="364F44DF" w14:textId="77777777" w:rsidR="001F5B5F" w:rsidRPr="005663BA" w:rsidRDefault="005E2FE2">
            <w:pPr>
              <w:rPr>
                <w:rFonts w:ascii="Sylfaen" w:eastAsia="Merriweather" w:hAnsi="Sylfaen" w:cs="Merriweather"/>
              </w:rPr>
            </w:pPr>
            <w:r>
              <w:rPr>
                <w:rFonts w:ascii="Sylfaen" w:eastAsia="Merriweather" w:hAnsi="Sylfaen" w:cs="Merriweather"/>
              </w:rPr>
              <w:t>2</w:t>
            </w:r>
          </w:p>
        </w:tc>
        <w:tc>
          <w:tcPr>
            <w:tcW w:w="1968" w:type="dxa"/>
            <w:vAlign w:val="center"/>
          </w:tcPr>
          <w:p w14:paraId="1A11F6C1" w14:textId="3F907129" w:rsidR="001F5B5F" w:rsidRPr="005663BA" w:rsidRDefault="001F5B5F" w:rsidP="005C2D2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576" w:type="dxa"/>
            <w:vAlign w:val="center"/>
          </w:tcPr>
          <w:p w14:paraId="3E34187D" w14:textId="183B8CAC" w:rsidR="001F5B5F" w:rsidRPr="005663BA" w:rsidRDefault="001F5B5F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1666" w:type="dxa"/>
            <w:vAlign w:val="center"/>
          </w:tcPr>
          <w:p w14:paraId="6F9C4D19" w14:textId="5BBA6182" w:rsidR="001F5B5F" w:rsidRPr="005663BA" w:rsidRDefault="001F5B5F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4996" w:type="dxa"/>
            <w:vAlign w:val="center"/>
          </w:tcPr>
          <w:p w14:paraId="355673FA" w14:textId="778C4830" w:rsidR="001F5B5F" w:rsidRPr="005663BA" w:rsidRDefault="001F5B5F" w:rsidP="005E2FE2">
            <w:pPr>
              <w:jc w:val="both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4395" w:type="dxa"/>
          </w:tcPr>
          <w:p w14:paraId="50AC0813" w14:textId="1861B5E8" w:rsidR="001F5B5F" w:rsidRPr="005663BA" w:rsidRDefault="001F5B5F" w:rsidP="005C2D23">
            <w:pPr>
              <w:rPr>
                <w:rFonts w:ascii="Sylfaen" w:eastAsia="Merriweather" w:hAnsi="Sylfaen" w:cs="Merriweather"/>
                <w:color w:val="000000"/>
              </w:rPr>
            </w:pPr>
          </w:p>
        </w:tc>
      </w:tr>
      <w:tr w:rsidR="00906FB3" w:rsidRPr="005663BA" w14:paraId="33CA4D13" w14:textId="77777777" w:rsidTr="005E2FE2">
        <w:tc>
          <w:tcPr>
            <w:tcW w:w="630" w:type="dxa"/>
          </w:tcPr>
          <w:p w14:paraId="11DF6BBB" w14:textId="77777777" w:rsidR="00906FB3" w:rsidRDefault="00906FB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968" w:type="dxa"/>
            <w:vAlign w:val="center"/>
          </w:tcPr>
          <w:p w14:paraId="4334921E" w14:textId="77777777" w:rsidR="00906FB3" w:rsidRPr="005663BA" w:rsidRDefault="00906FB3" w:rsidP="005C2D2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576" w:type="dxa"/>
            <w:vAlign w:val="center"/>
          </w:tcPr>
          <w:p w14:paraId="52D650AE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1666" w:type="dxa"/>
            <w:vAlign w:val="center"/>
          </w:tcPr>
          <w:p w14:paraId="02E1FD81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4996" w:type="dxa"/>
            <w:vAlign w:val="center"/>
          </w:tcPr>
          <w:p w14:paraId="32C6EC9F" w14:textId="77777777" w:rsidR="00906FB3" w:rsidRPr="005663BA" w:rsidRDefault="00906FB3" w:rsidP="005E2FE2">
            <w:pPr>
              <w:jc w:val="both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4395" w:type="dxa"/>
          </w:tcPr>
          <w:p w14:paraId="1470506E" w14:textId="77777777" w:rsidR="00906FB3" w:rsidRPr="005663BA" w:rsidRDefault="00906FB3" w:rsidP="005C2D23">
            <w:pPr>
              <w:rPr>
                <w:rFonts w:ascii="Sylfaen" w:eastAsia="Merriweather" w:hAnsi="Sylfaen" w:cs="Merriweather"/>
                <w:color w:val="000000"/>
              </w:rPr>
            </w:pPr>
          </w:p>
        </w:tc>
      </w:tr>
      <w:tr w:rsidR="00906FB3" w:rsidRPr="005663BA" w14:paraId="055E4A12" w14:textId="77777777" w:rsidTr="005E2FE2">
        <w:tc>
          <w:tcPr>
            <w:tcW w:w="630" w:type="dxa"/>
          </w:tcPr>
          <w:p w14:paraId="0EE0B8F8" w14:textId="77777777" w:rsidR="00906FB3" w:rsidRDefault="00906FB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968" w:type="dxa"/>
            <w:vAlign w:val="center"/>
          </w:tcPr>
          <w:p w14:paraId="5E24CBF9" w14:textId="77777777" w:rsidR="00906FB3" w:rsidRPr="005663BA" w:rsidRDefault="00906FB3" w:rsidP="005C2D2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576" w:type="dxa"/>
            <w:vAlign w:val="center"/>
          </w:tcPr>
          <w:p w14:paraId="44B1ED0B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1666" w:type="dxa"/>
            <w:vAlign w:val="center"/>
          </w:tcPr>
          <w:p w14:paraId="78DF93D0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4996" w:type="dxa"/>
            <w:vAlign w:val="center"/>
          </w:tcPr>
          <w:p w14:paraId="34368414" w14:textId="77777777" w:rsidR="00906FB3" w:rsidRPr="005663BA" w:rsidRDefault="00906FB3" w:rsidP="005E2FE2">
            <w:pPr>
              <w:jc w:val="both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4395" w:type="dxa"/>
          </w:tcPr>
          <w:p w14:paraId="2A75D44D" w14:textId="77777777" w:rsidR="00906FB3" w:rsidRPr="005663BA" w:rsidRDefault="00906FB3" w:rsidP="005C2D23">
            <w:pPr>
              <w:rPr>
                <w:rFonts w:ascii="Sylfaen" w:eastAsia="Merriweather" w:hAnsi="Sylfaen" w:cs="Merriweather"/>
                <w:color w:val="000000"/>
              </w:rPr>
            </w:pPr>
          </w:p>
        </w:tc>
      </w:tr>
      <w:tr w:rsidR="00906FB3" w:rsidRPr="005663BA" w14:paraId="7FD6F2B3" w14:textId="77777777" w:rsidTr="005E2FE2">
        <w:tc>
          <w:tcPr>
            <w:tcW w:w="630" w:type="dxa"/>
          </w:tcPr>
          <w:p w14:paraId="3D68B6FF" w14:textId="77777777" w:rsidR="00906FB3" w:rsidRDefault="00906FB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968" w:type="dxa"/>
            <w:vAlign w:val="center"/>
          </w:tcPr>
          <w:p w14:paraId="7541307F" w14:textId="77777777" w:rsidR="00906FB3" w:rsidRPr="005663BA" w:rsidRDefault="00906FB3" w:rsidP="005C2D2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576" w:type="dxa"/>
            <w:vAlign w:val="center"/>
          </w:tcPr>
          <w:p w14:paraId="60EE6C80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1666" w:type="dxa"/>
            <w:vAlign w:val="center"/>
          </w:tcPr>
          <w:p w14:paraId="35C547C9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4996" w:type="dxa"/>
            <w:vAlign w:val="center"/>
          </w:tcPr>
          <w:p w14:paraId="6C5FC953" w14:textId="77777777" w:rsidR="00906FB3" w:rsidRPr="005663BA" w:rsidRDefault="00906FB3" w:rsidP="005E2FE2">
            <w:pPr>
              <w:jc w:val="both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4395" w:type="dxa"/>
          </w:tcPr>
          <w:p w14:paraId="31BB7727" w14:textId="77777777" w:rsidR="00906FB3" w:rsidRPr="005663BA" w:rsidRDefault="00906FB3" w:rsidP="005C2D23">
            <w:pPr>
              <w:rPr>
                <w:rFonts w:ascii="Sylfaen" w:eastAsia="Merriweather" w:hAnsi="Sylfaen" w:cs="Merriweather"/>
                <w:color w:val="000000"/>
              </w:rPr>
            </w:pPr>
          </w:p>
        </w:tc>
      </w:tr>
      <w:tr w:rsidR="00906FB3" w:rsidRPr="005663BA" w14:paraId="68E7076E" w14:textId="77777777" w:rsidTr="005E2FE2">
        <w:tc>
          <w:tcPr>
            <w:tcW w:w="630" w:type="dxa"/>
          </w:tcPr>
          <w:p w14:paraId="6016401C" w14:textId="77777777" w:rsidR="00906FB3" w:rsidRDefault="00906FB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968" w:type="dxa"/>
            <w:vAlign w:val="center"/>
          </w:tcPr>
          <w:p w14:paraId="50A655E7" w14:textId="77777777" w:rsidR="00906FB3" w:rsidRPr="005663BA" w:rsidRDefault="00906FB3" w:rsidP="005C2D2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576" w:type="dxa"/>
            <w:vAlign w:val="center"/>
          </w:tcPr>
          <w:p w14:paraId="183A4FB2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1666" w:type="dxa"/>
            <w:vAlign w:val="center"/>
          </w:tcPr>
          <w:p w14:paraId="10100BCD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4996" w:type="dxa"/>
            <w:vAlign w:val="center"/>
          </w:tcPr>
          <w:p w14:paraId="52A16A6C" w14:textId="77777777" w:rsidR="00906FB3" w:rsidRPr="005663BA" w:rsidRDefault="00906FB3" w:rsidP="005E2FE2">
            <w:pPr>
              <w:jc w:val="both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4395" w:type="dxa"/>
          </w:tcPr>
          <w:p w14:paraId="157C9EDB" w14:textId="77777777" w:rsidR="00906FB3" w:rsidRPr="005663BA" w:rsidRDefault="00906FB3" w:rsidP="005C2D23">
            <w:pPr>
              <w:rPr>
                <w:rFonts w:ascii="Sylfaen" w:eastAsia="Merriweather" w:hAnsi="Sylfaen" w:cs="Merriweather"/>
                <w:color w:val="000000"/>
              </w:rPr>
            </w:pPr>
          </w:p>
        </w:tc>
      </w:tr>
      <w:tr w:rsidR="00906FB3" w:rsidRPr="005663BA" w14:paraId="3642EEBA" w14:textId="77777777" w:rsidTr="005E2FE2">
        <w:tc>
          <w:tcPr>
            <w:tcW w:w="630" w:type="dxa"/>
          </w:tcPr>
          <w:p w14:paraId="41A26C40" w14:textId="77777777" w:rsidR="00906FB3" w:rsidRDefault="00906FB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968" w:type="dxa"/>
            <w:vAlign w:val="center"/>
          </w:tcPr>
          <w:p w14:paraId="0F1FA8BF" w14:textId="77777777" w:rsidR="00906FB3" w:rsidRPr="005663BA" w:rsidRDefault="00906FB3" w:rsidP="005C2D2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576" w:type="dxa"/>
            <w:vAlign w:val="center"/>
          </w:tcPr>
          <w:p w14:paraId="4C996487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1666" w:type="dxa"/>
            <w:vAlign w:val="center"/>
          </w:tcPr>
          <w:p w14:paraId="33B27146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4996" w:type="dxa"/>
            <w:vAlign w:val="center"/>
          </w:tcPr>
          <w:p w14:paraId="5FB0694A" w14:textId="77777777" w:rsidR="00906FB3" w:rsidRPr="005663BA" w:rsidRDefault="00906FB3" w:rsidP="005E2FE2">
            <w:pPr>
              <w:jc w:val="both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4395" w:type="dxa"/>
          </w:tcPr>
          <w:p w14:paraId="0DC41414" w14:textId="77777777" w:rsidR="00906FB3" w:rsidRPr="005663BA" w:rsidRDefault="00906FB3" w:rsidP="005C2D23">
            <w:pPr>
              <w:rPr>
                <w:rFonts w:ascii="Sylfaen" w:eastAsia="Merriweather" w:hAnsi="Sylfaen" w:cs="Merriweather"/>
                <w:color w:val="000000"/>
              </w:rPr>
            </w:pPr>
          </w:p>
        </w:tc>
      </w:tr>
      <w:tr w:rsidR="00906FB3" w:rsidRPr="005663BA" w14:paraId="792B8C21" w14:textId="77777777" w:rsidTr="005E2FE2">
        <w:tc>
          <w:tcPr>
            <w:tcW w:w="630" w:type="dxa"/>
          </w:tcPr>
          <w:p w14:paraId="6505C65E" w14:textId="77777777" w:rsidR="00906FB3" w:rsidRDefault="00906FB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968" w:type="dxa"/>
            <w:vAlign w:val="center"/>
          </w:tcPr>
          <w:p w14:paraId="2997F54B" w14:textId="77777777" w:rsidR="00906FB3" w:rsidRPr="005663BA" w:rsidRDefault="00906FB3" w:rsidP="005C2D2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576" w:type="dxa"/>
            <w:vAlign w:val="center"/>
          </w:tcPr>
          <w:p w14:paraId="45A9FC5D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1666" w:type="dxa"/>
            <w:vAlign w:val="center"/>
          </w:tcPr>
          <w:p w14:paraId="25434584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4996" w:type="dxa"/>
            <w:vAlign w:val="center"/>
          </w:tcPr>
          <w:p w14:paraId="20CEA89B" w14:textId="77777777" w:rsidR="00906FB3" w:rsidRPr="005663BA" w:rsidRDefault="00906FB3" w:rsidP="005E2FE2">
            <w:pPr>
              <w:jc w:val="both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4395" w:type="dxa"/>
          </w:tcPr>
          <w:p w14:paraId="3326F902" w14:textId="77777777" w:rsidR="00906FB3" w:rsidRPr="005663BA" w:rsidRDefault="00906FB3" w:rsidP="005C2D23">
            <w:pPr>
              <w:rPr>
                <w:rFonts w:ascii="Sylfaen" w:eastAsia="Merriweather" w:hAnsi="Sylfaen" w:cs="Merriweather"/>
                <w:color w:val="000000"/>
              </w:rPr>
            </w:pPr>
          </w:p>
        </w:tc>
      </w:tr>
      <w:tr w:rsidR="00906FB3" w:rsidRPr="005663BA" w14:paraId="19E511E1" w14:textId="77777777" w:rsidTr="005E2FE2">
        <w:tc>
          <w:tcPr>
            <w:tcW w:w="630" w:type="dxa"/>
          </w:tcPr>
          <w:p w14:paraId="5A688924" w14:textId="77777777" w:rsidR="00906FB3" w:rsidRDefault="00906FB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968" w:type="dxa"/>
            <w:vAlign w:val="center"/>
          </w:tcPr>
          <w:p w14:paraId="77620843" w14:textId="77777777" w:rsidR="00906FB3" w:rsidRPr="005663BA" w:rsidRDefault="00906FB3" w:rsidP="005C2D2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576" w:type="dxa"/>
            <w:vAlign w:val="center"/>
          </w:tcPr>
          <w:p w14:paraId="06E3D88C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1666" w:type="dxa"/>
            <w:vAlign w:val="center"/>
          </w:tcPr>
          <w:p w14:paraId="6DF71D0B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4996" w:type="dxa"/>
            <w:vAlign w:val="center"/>
          </w:tcPr>
          <w:p w14:paraId="3C2212F3" w14:textId="77777777" w:rsidR="00906FB3" w:rsidRPr="005663BA" w:rsidRDefault="00906FB3" w:rsidP="005E2FE2">
            <w:pPr>
              <w:jc w:val="both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4395" w:type="dxa"/>
          </w:tcPr>
          <w:p w14:paraId="023DDA1C" w14:textId="77777777" w:rsidR="00906FB3" w:rsidRPr="005663BA" w:rsidRDefault="00906FB3" w:rsidP="005C2D23">
            <w:pPr>
              <w:rPr>
                <w:rFonts w:ascii="Sylfaen" w:eastAsia="Merriweather" w:hAnsi="Sylfaen" w:cs="Merriweather"/>
                <w:color w:val="000000"/>
              </w:rPr>
            </w:pPr>
          </w:p>
        </w:tc>
      </w:tr>
      <w:tr w:rsidR="00906FB3" w:rsidRPr="005663BA" w14:paraId="0DD555AD" w14:textId="77777777" w:rsidTr="005E2FE2">
        <w:tc>
          <w:tcPr>
            <w:tcW w:w="630" w:type="dxa"/>
          </w:tcPr>
          <w:p w14:paraId="53F2914C" w14:textId="77777777" w:rsidR="00906FB3" w:rsidRDefault="00906FB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968" w:type="dxa"/>
            <w:vAlign w:val="center"/>
          </w:tcPr>
          <w:p w14:paraId="1BBCE4AE" w14:textId="77777777" w:rsidR="00906FB3" w:rsidRPr="005663BA" w:rsidRDefault="00906FB3" w:rsidP="005C2D2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576" w:type="dxa"/>
            <w:vAlign w:val="center"/>
          </w:tcPr>
          <w:p w14:paraId="389DB968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1666" w:type="dxa"/>
            <w:vAlign w:val="center"/>
          </w:tcPr>
          <w:p w14:paraId="15DEAE97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4996" w:type="dxa"/>
            <w:vAlign w:val="center"/>
          </w:tcPr>
          <w:p w14:paraId="1ADC883C" w14:textId="77777777" w:rsidR="00906FB3" w:rsidRPr="005663BA" w:rsidRDefault="00906FB3" w:rsidP="005E2FE2">
            <w:pPr>
              <w:jc w:val="both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4395" w:type="dxa"/>
          </w:tcPr>
          <w:p w14:paraId="1963342D" w14:textId="77777777" w:rsidR="00906FB3" w:rsidRPr="005663BA" w:rsidRDefault="00906FB3" w:rsidP="005C2D23">
            <w:pPr>
              <w:rPr>
                <w:rFonts w:ascii="Sylfaen" w:eastAsia="Merriweather" w:hAnsi="Sylfaen" w:cs="Merriweather"/>
                <w:color w:val="000000"/>
              </w:rPr>
            </w:pPr>
          </w:p>
        </w:tc>
      </w:tr>
      <w:tr w:rsidR="00906FB3" w:rsidRPr="005663BA" w14:paraId="507B8E29" w14:textId="77777777" w:rsidTr="005E2FE2">
        <w:tc>
          <w:tcPr>
            <w:tcW w:w="630" w:type="dxa"/>
          </w:tcPr>
          <w:p w14:paraId="76E59B45" w14:textId="77777777" w:rsidR="00906FB3" w:rsidRDefault="00906FB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968" w:type="dxa"/>
            <w:vAlign w:val="center"/>
          </w:tcPr>
          <w:p w14:paraId="6182A944" w14:textId="77777777" w:rsidR="00906FB3" w:rsidRPr="005663BA" w:rsidRDefault="00906FB3" w:rsidP="005C2D2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576" w:type="dxa"/>
            <w:vAlign w:val="center"/>
          </w:tcPr>
          <w:p w14:paraId="6CA471A3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1666" w:type="dxa"/>
            <w:vAlign w:val="center"/>
          </w:tcPr>
          <w:p w14:paraId="7BA8758B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4996" w:type="dxa"/>
            <w:vAlign w:val="center"/>
          </w:tcPr>
          <w:p w14:paraId="08B2551A" w14:textId="77777777" w:rsidR="00906FB3" w:rsidRPr="005663BA" w:rsidRDefault="00906FB3" w:rsidP="005E2FE2">
            <w:pPr>
              <w:jc w:val="both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4395" w:type="dxa"/>
          </w:tcPr>
          <w:p w14:paraId="3C7786CF" w14:textId="77777777" w:rsidR="00906FB3" w:rsidRPr="005663BA" w:rsidRDefault="00906FB3" w:rsidP="005C2D23">
            <w:pPr>
              <w:rPr>
                <w:rFonts w:ascii="Sylfaen" w:eastAsia="Merriweather" w:hAnsi="Sylfaen" w:cs="Merriweather"/>
                <w:color w:val="000000"/>
              </w:rPr>
            </w:pPr>
          </w:p>
        </w:tc>
      </w:tr>
      <w:tr w:rsidR="00906FB3" w:rsidRPr="005663BA" w14:paraId="6398AA1F" w14:textId="77777777" w:rsidTr="005E2FE2">
        <w:tc>
          <w:tcPr>
            <w:tcW w:w="630" w:type="dxa"/>
          </w:tcPr>
          <w:p w14:paraId="1983F713" w14:textId="77777777" w:rsidR="00906FB3" w:rsidRDefault="00906FB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968" w:type="dxa"/>
            <w:vAlign w:val="center"/>
          </w:tcPr>
          <w:p w14:paraId="76AA5EAE" w14:textId="77777777" w:rsidR="00906FB3" w:rsidRPr="005663BA" w:rsidRDefault="00906FB3" w:rsidP="005C2D2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576" w:type="dxa"/>
            <w:vAlign w:val="center"/>
          </w:tcPr>
          <w:p w14:paraId="00FF1DB2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1666" w:type="dxa"/>
            <w:vAlign w:val="center"/>
          </w:tcPr>
          <w:p w14:paraId="5622D91B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4996" w:type="dxa"/>
            <w:vAlign w:val="center"/>
          </w:tcPr>
          <w:p w14:paraId="11EFB76E" w14:textId="77777777" w:rsidR="00906FB3" w:rsidRPr="005663BA" w:rsidRDefault="00906FB3" w:rsidP="005E2FE2">
            <w:pPr>
              <w:jc w:val="both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4395" w:type="dxa"/>
          </w:tcPr>
          <w:p w14:paraId="345CB501" w14:textId="77777777" w:rsidR="00906FB3" w:rsidRPr="005663BA" w:rsidRDefault="00906FB3" w:rsidP="005C2D23">
            <w:pPr>
              <w:rPr>
                <w:rFonts w:ascii="Sylfaen" w:eastAsia="Merriweather" w:hAnsi="Sylfaen" w:cs="Merriweather"/>
                <w:color w:val="000000"/>
              </w:rPr>
            </w:pPr>
          </w:p>
        </w:tc>
      </w:tr>
      <w:tr w:rsidR="00906FB3" w:rsidRPr="005663BA" w14:paraId="22C2A712" w14:textId="77777777" w:rsidTr="005E2FE2">
        <w:tc>
          <w:tcPr>
            <w:tcW w:w="630" w:type="dxa"/>
          </w:tcPr>
          <w:p w14:paraId="4EDBDDB9" w14:textId="77777777" w:rsidR="00906FB3" w:rsidRDefault="00906FB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968" w:type="dxa"/>
            <w:vAlign w:val="center"/>
          </w:tcPr>
          <w:p w14:paraId="63D5EF4D" w14:textId="77777777" w:rsidR="00906FB3" w:rsidRPr="005663BA" w:rsidRDefault="00906FB3" w:rsidP="005C2D2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576" w:type="dxa"/>
            <w:vAlign w:val="center"/>
          </w:tcPr>
          <w:p w14:paraId="214A48CC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1666" w:type="dxa"/>
            <w:vAlign w:val="center"/>
          </w:tcPr>
          <w:p w14:paraId="39D77C32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4996" w:type="dxa"/>
            <w:vAlign w:val="center"/>
          </w:tcPr>
          <w:p w14:paraId="1AC46BF3" w14:textId="77777777" w:rsidR="00906FB3" w:rsidRPr="005663BA" w:rsidRDefault="00906FB3" w:rsidP="005E2FE2">
            <w:pPr>
              <w:jc w:val="both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4395" w:type="dxa"/>
          </w:tcPr>
          <w:p w14:paraId="7C6DFE53" w14:textId="77777777" w:rsidR="00906FB3" w:rsidRPr="005663BA" w:rsidRDefault="00906FB3" w:rsidP="005C2D23">
            <w:pPr>
              <w:rPr>
                <w:rFonts w:ascii="Sylfaen" w:eastAsia="Merriweather" w:hAnsi="Sylfaen" w:cs="Merriweather"/>
                <w:color w:val="000000"/>
              </w:rPr>
            </w:pPr>
          </w:p>
        </w:tc>
      </w:tr>
      <w:tr w:rsidR="00906FB3" w:rsidRPr="005663BA" w14:paraId="78F26F4E" w14:textId="77777777" w:rsidTr="005E2FE2">
        <w:tc>
          <w:tcPr>
            <w:tcW w:w="630" w:type="dxa"/>
          </w:tcPr>
          <w:p w14:paraId="36FF67E6" w14:textId="77777777" w:rsidR="00906FB3" w:rsidRDefault="00906FB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968" w:type="dxa"/>
            <w:vAlign w:val="center"/>
          </w:tcPr>
          <w:p w14:paraId="7F41B7F8" w14:textId="77777777" w:rsidR="00906FB3" w:rsidRPr="005663BA" w:rsidRDefault="00906FB3" w:rsidP="005C2D2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576" w:type="dxa"/>
            <w:vAlign w:val="center"/>
          </w:tcPr>
          <w:p w14:paraId="173BA7FF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1666" w:type="dxa"/>
            <w:vAlign w:val="center"/>
          </w:tcPr>
          <w:p w14:paraId="66A8A1B3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4996" w:type="dxa"/>
            <w:vAlign w:val="center"/>
          </w:tcPr>
          <w:p w14:paraId="6E50357A" w14:textId="77777777" w:rsidR="00906FB3" w:rsidRPr="005663BA" w:rsidRDefault="00906FB3" w:rsidP="005E2FE2">
            <w:pPr>
              <w:jc w:val="both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4395" w:type="dxa"/>
          </w:tcPr>
          <w:p w14:paraId="16208747" w14:textId="77777777" w:rsidR="00906FB3" w:rsidRPr="005663BA" w:rsidRDefault="00906FB3" w:rsidP="005C2D23">
            <w:pPr>
              <w:rPr>
                <w:rFonts w:ascii="Sylfaen" w:eastAsia="Merriweather" w:hAnsi="Sylfaen" w:cs="Merriweather"/>
                <w:color w:val="000000"/>
              </w:rPr>
            </w:pPr>
          </w:p>
        </w:tc>
      </w:tr>
      <w:tr w:rsidR="00906FB3" w:rsidRPr="005663BA" w14:paraId="45325B22" w14:textId="77777777" w:rsidTr="005E2FE2">
        <w:tc>
          <w:tcPr>
            <w:tcW w:w="630" w:type="dxa"/>
          </w:tcPr>
          <w:p w14:paraId="464D10B0" w14:textId="77777777" w:rsidR="00906FB3" w:rsidRDefault="00906FB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968" w:type="dxa"/>
            <w:vAlign w:val="center"/>
          </w:tcPr>
          <w:p w14:paraId="1585FAA5" w14:textId="77777777" w:rsidR="00906FB3" w:rsidRPr="005663BA" w:rsidRDefault="00906FB3" w:rsidP="005C2D2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576" w:type="dxa"/>
            <w:vAlign w:val="center"/>
          </w:tcPr>
          <w:p w14:paraId="4FED4317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1666" w:type="dxa"/>
            <w:vAlign w:val="center"/>
          </w:tcPr>
          <w:p w14:paraId="5C339734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4996" w:type="dxa"/>
            <w:vAlign w:val="center"/>
          </w:tcPr>
          <w:p w14:paraId="423C9B87" w14:textId="77777777" w:rsidR="00906FB3" w:rsidRPr="005663BA" w:rsidRDefault="00906FB3" w:rsidP="005E2FE2">
            <w:pPr>
              <w:jc w:val="both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4395" w:type="dxa"/>
          </w:tcPr>
          <w:p w14:paraId="2A276AA1" w14:textId="77777777" w:rsidR="00906FB3" w:rsidRPr="005663BA" w:rsidRDefault="00906FB3" w:rsidP="005C2D23">
            <w:pPr>
              <w:rPr>
                <w:rFonts w:ascii="Sylfaen" w:eastAsia="Merriweather" w:hAnsi="Sylfaen" w:cs="Merriweather"/>
                <w:color w:val="000000"/>
              </w:rPr>
            </w:pPr>
          </w:p>
        </w:tc>
      </w:tr>
      <w:tr w:rsidR="00906FB3" w:rsidRPr="005663BA" w14:paraId="5B16FED8" w14:textId="77777777" w:rsidTr="005E2FE2">
        <w:tc>
          <w:tcPr>
            <w:tcW w:w="630" w:type="dxa"/>
          </w:tcPr>
          <w:p w14:paraId="13C30BCC" w14:textId="77777777" w:rsidR="00906FB3" w:rsidRDefault="00906FB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968" w:type="dxa"/>
            <w:vAlign w:val="center"/>
          </w:tcPr>
          <w:p w14:paraId="3CA85B11" w14:textId="77777777" w:rsidR="00906FB3" w:rsidRPr="005663BA" w:rsidRDefault="00906FB3" w:rsidP="005C2D2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576" w:type="dxa"/>
            <w:vAlign w:val="center"/>
          </w:tcPr>
          <w:p w14:paraId="21BA64DF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1666" w:type="dxa"/>
            <w:vAlign w:val="center"/>
          </w:tcPr>
          <w:p w14:paraId="06BC77F6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4996" w:type="dxa"/>
            <w:vAlign w:val="center"/>
          </w:tcPr>
          <w:p w14:paraId="0752CDA5" w14:textId="77777777" w:rsidR="00906FB3" w:rsidRPr="005663BA" w:rsidRDefault="00906FB3" w:rsidP="005E2FE2">
            <w:pPr>
              <w:jc w:val="both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4395" w:type="dxa"/>
          </w:tcPr>
          <w:p w14:paraId="0EA7EC0A" w14:textId="77777777" w:rsidR="00906FB3" w:rsidRPr="005663BA" w:rsidRDefault="00906FB3" w:rsidP="005C2D23">
            <w:pPr>
              <w:rPr>
                <w:rFonts w:ascii="Sylfaen" w:eastAsia="Merriweather" w:hAnsi="Sylfaen" w:cs="Merriweather"/>
                <w:color w:val="000000"/>
              </w:rPr>
            </w:pPr>
          </w:p>
        </w:tc>
      </w:tr>
      <w:tr w:rsidR="00906FB3" w:rsidRPr="005663BA" w14:paraId="5B8F0C78" w14:textId="77777777" w:rsidTr="005E2FE2">
        <w:tc>
          <w:tcPr>
            <w:tcW w:w="630" w:type="dxa"/>
          </w:tcPr>
          <w:p w14:paraId="0377488F" w14:textId="77777777" w:rsidR="00906FB3" w:rsidRDefault="00906FB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968" w:type="dxa"/>
            <w:vAlign w:val="center"/>
          </w:tcPr>
          <w:p w14:paraId="12274695" w14:textId="77777777" w:rsidR="00906FB3" w:rsidRPr="005663BA" w:rsidRDefault="00906FB3" w:rsidP="005C2D2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576" w:type="dxa"/>
            <w:vAlign w:val="center"/>
          </w:tcPr>
          <w:p w14:paraId="07CB7130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1666" w:type="dxa"/>
            <w:vAlign w:val="center"/>
          </w:tcPr>
          <w:p w14:paraId="22C1F49D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4996" w:type="dxa"/>
            <w:vAlign w:val="center"/>
          </w:tcPr>
          <w:p w14:paraId="05D1EB07" w14:textId="77777777" w:rsidR="00906FB3" w:rsidRPr="005663BA" w:rsidRDefault="00906FB3" w:rsidP="005E2FE2">
            <w:pPr>
              <w:jc w:val="both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4395" w:type="dxa"/>
          </w:tcPr>
          <w:p w14:paraId="613223AA" w14:textId="77777777" w:rsidR="00906FB3" w:rsidRPr="005663BA" w:rsidRDefault="00906FB3" w:rsidP="005C2D23">
            <w:pPr>
              <w:rPr>
                <w:rFonts w:ascii="Sylfaen" w:eastAsia="Merriweather" w:hAnsi="Sylfaen" w:cs="Merriweather"/>
                <w:color w:val="000000"/>
              </w:rPr>
            </w:pPr>
          </w:p>
        </w:tc>
      </w:tr>
      <w:tr w:rsidR="00906FB3" w:rsidRPr="005663BA" w14:paraId="0067274A" w14:textId="77777777" w:rsidTr="005E2FE2">
        <w:tc>
          <w:tcPr>
            <w:tcW w:w="630" w:type="dxa"/>
          </w:tcPr>
          <w:p w14:paraId="2645763D" w14:textId="77777777" w:rsidR="00906FB3" w:rsidRDefault="00906FB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968" w:type="dxa"/>
            <w:vAlign w:val="center"/>
          </w:tcPr>
          <w:p w14:paraId="51D5CEF6" w14:textId="77777777" w:rsidR="00906FB3" w:rsidRPr="005663BA" w:rsidRDefault="00906FB3" w:rsidP="005C2D2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576" w:type="dxa"/>
            <w:vAlign w:val="center"/>
          </w:tcPr>
          <w:p w14:paraId="1271942D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1666" w:type="dxa"/>
            <w:vAlign w:val="center"/>
          </w:tcPr>
          <w:p w14:paraId="2A4E4FE6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4996" w:type="dxa"/>
            <w:vAlign w:val="center"/>
          </w:tcPr>
          <w:p w14:paraId="195C0452" w14:textId="77777777" w:rsidR="00906FB3" w:rsidRPr="005663BA" w:rsidRDefault="00906FB3" w:rsidP="005E2FE2">
            <w:pPr>
              <w:jc w:val="both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4395" w:type="dxa"/>
          </w:tcPr>
          <w:p w14:paraId="7A1E887D" w14:textId="77777777" w:rsidR="00906FB3" w:rsidRPr="005663BA" w:rsidRDefault="00906FB3" w:rsidP="005C2D23">
            <w:pPr>
              <w:rPr>
                <w:rFonts w:ascii="Sylfaen" w:eastAsia="Merriweather" w:hAnsi="Sylfaen" w:cs="Merriweather"/>
                <w:color w:val="000000"/>
              </w:rPr>
            </w:pPr>
          </w:p>
        </w:tc>
      </w:tr>
      <w:tr w:rsidR="00906FB3" w:rsidRPr="005663BA" w14:paraId="7693C287" w14:textId="77777777" w:rsidTr="005E2FE2">
        <w:tc>
          <w:tcPr>
            <w:tcW w:w="630" w:type="dxa"/>
          </w:tcPr>
          <w:p w14:paraId="5A6E90FF" w14:textId="77777777" w:rsidR="00906FB3" w:rsidRDefault="00906FB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968" w:type="dxa"/>
            <w:vAlign w:val="center"/>
          </w:tcPr>
          <w:p w14:paraId="5EBD5B1E" w14:textId="77777777" w:rsidR="00906FB3" w:rsidRPr="005663BA" w:rsidRDefault="00906FB3" w:rsidP="005C2D2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576" w:type="dxa"/>
            <w:vAlign w:val="center"/>
          </w:tcPr>
          <w:p w14:paraId="215D7334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1666" w:type="dxa"/>
            <w:vAlign w:val="center"/>
          </w:tcPr>
          <w:p w14:paraId="19195B8C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4996" w:type="dxa"/>
            <w:vAlign w:val="center"/>
          </w:tcPr>
          <w:p w14:paraId="7CD9D289" w14:textId="77777777" w:rsidR="00906FB3" w:rsidRPr="005663BA" w:rsidRDefault="00906FB3" w:rsidP="005E2FE2">
            <w:pPr>
              <w:jc w:val="both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4395" w:type="dxa"/>
          </w:tcPr>
          <w:p w14:paraId="4B6ED950" w14:textId="77777777" w:rsidR="00906FB3" w:rsidRPr="005663BA" w:rsidRDefault="00906FB3" w:rsidP="005C2D23">
            <w:pPr>
              <w:rPr>
                <w:rFonts w:ascii="Sylfaen" w:eastAsia="Merriweather" w:hAnsi="Sylfaen" w:cs="Merriweather"/>
                <w:color w:val="000000"/>
              </w:rPr>
            </w:pPr>
          </w:p>
        </w:tc>
      </w:tr>
      <w:tr w:rsidR="00906FB3" w:rsidRPr="005663BA" w14:paraId="626DAE3D" w14:textId="77777777" w:rsidTr="005E2FE2">
        <w:tc>
          <w:tcPr>
            <w:tcW w:w="630" w:type="dxa"/>
          </w:tcPr>
          <w:p w14:paraId="135DF907" w14:textId="77777777" w:rsidR="00906FB3" w:rsidRDefault="00906FB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968" w:type="dxa"/>
            <w:vAlign w:val="center"/>
          </w:tcPr>
          <w:p w14:paraId="17272FDA" w14:textId="77777777" w:rsidR="00906FB3" w:rsidRPr="005663BA" w:rsidRDefault="00906FB3" w:rsidP="005C2D2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576" w:type="dxa"/>
            <w:vAlign w:val="center"/>
          </w:tcPr>
          <w:p w14:paraId="55637B69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1666" w:type="dxa"/>
            <w:vAlign w:val="center"/>
          </w:tcPr>
          <w:p w14:paraId="64825458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4996" w:type="dxa"/>
            <w:vAlign w:val="center"/>
          </w:tcPr>
          <w:p w14:paraId="76EA8EB4" w14:textId="77777777" w:rsidR="00906FB3" w:rsidRPr="005663BA" w:rsidRDefault="00906FB3" w:rsidP="005E2FE2">
            <w:pPr>
              <w:jc w:val="both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4395" w:type="dxa"/>
          </w:tcPr>
          <w:p w14:paraId="1F718E52" w14:textId="77777777" w:rsidR="00906FB3" w:rsidRPr="005663BA" w:rsidRDefault="00906FB3" w:rsidP="005C2D23">
            <w:pPr>
              <w:rPr>
                <w:rFonts w:ascii="Sylfaen" w:eastAsia="Merriweather" w:hAnsi="Sylfaen" w:cs="Merriweather"/>
                <w:color w:val="000000"/>
              </w:rPr>
            </w:pPr>
          </w:p>
        </w:tc>
      </w:tr>
      <w:tr w:rsidR="00906FB3" w:rsidRPr="005663BA" w14:paraId="18EC623A" w14:textId="77777777" w:rsidTr="005E2FE2">
        <w:tc>
          <w:tcPr>
            <w:tcW w:w="630" w:type="dxa"/>
          </w:tcPr>
          <w:p w14:paraId="516A6A4D" w14:textId="77777777" w:rsidR="00906FB3" w:rsidRDefault="00906FB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968" w:type="dxa"/>
            <w:vAlign w:val="center"/>
          </w:tcPr>
          <w:p w14:paraId="7A7CE968" w14:textId="77777777" w:rsidR="00906FB3" w:rsidRPr="005663BA" w:rsidRDefault="00906FB3" w:rsidP="005C2D2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576" w:type="dxa"/>
            <w:vAlign w:val="center"/>
          </w:tcPr>
          <w:p w14:paraId="25132807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1666" w:type="dxa"/>
            <w:vAlign w:val="center"/>
          </w:tcPr>
          <w:p w14:paraId="6AF36816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4996" w:type="dxa"/>
            <w:vAlign w:val="center"/>
          </w:tcPr>
          <w:p w14:paraId="16ED0224" w14:textId="77777777" w:rsidR="00906FB3" w:rsidRPr="005663BA" w:rsidRDefault="00906FB3" w:rsidP="005E2FE2">
            <w:pPr>
              <w:jc w:val="both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4395" w:type="dxa"/>
          </w:tcPr>
          <w:p w14:paraId="1D77D328" w14:textId="77777777" w:rsidR="00906FB3" w:rsidRPr="005663BA" w:rsidRDefault="00906FB3" w:rsidP="005C2D23">
            <w:pPr>
              <w:rPr>
                <w:rFonts w:ascii="Sylfaen" w:eastAsia="Merriweather" w:hAnsi="Sylfaen" w:cs="Merriweather"/>
                <w:color w:val="000000"/>
              </w:rPr>
            </w:pPr>
          </w:p>
        </w:tc>
      </w:tr>
      <w:tr w:rsidR="00906FB3" w:rsidRPr="005663BA" w14:paraId="298FF2C4" w14:textId="77777777" w:rsidTr="005E2FE2">
        <w:tc>
          <w:tcPr>
            <w:tcW w:w="630" w:type="dxa"/>
          </w:tcPr>
          <w:p w14:paraId="3BC5A669" w14:textId="77777777" w:rsidR="00906FB3" w:rsidRDefault="00906FB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968" w:type="dxa"/>
            <w:vAlign w:val="center"/>
          </w:tcPr>
          <w:p w14:paraId="288DD440" w14:textId="77777777" w:rsidR="00906FB3" w:rsidRPr="005663BA" w:rsidRDefault="00906FB3" w:rsidP="005C2D2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576" w:type="dxa"/>
            <w:vAlign w:val="center"/>
          </w:tcPr>
          <w:p w14:paraId="64146760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1666" w:type="dxa"/>
            <w:vAlign w:val="center"/>
          </w:tcPr>
          <w:p w14:paraId="7DCEBCB1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4996" w:type="dxa"/>
            <w:vAlign w:val="center"/>
          </w:tcPr>
          <w:p w14:paraId="7F29C4F0" w14:textId="77777777" w:rsidR="00906FB3" w:rsidRPr="005663BA" w:rsidRDefault="00906FB3" w:rsidP="005E2FE2">
            <w:pPr>
              <w:jc w:val="both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4395" w:type="dxa"/>
          </w:tcPr>
          <w:p w14:paraId="00752819" w14:textId="77777777" w:rsidR="00906FB3" w:rsidRPr="005663BA" w:rsidRDefault="00906FB3" w:rsidP="005C2D23">
            <w:pPr>
              <w:rPr>
                <w:rFonts w:ascii="Sylfaen" w:eastAsia="Merriweather" w:hAnsi="Sylfaen" w:cs="Merriweather"/>
                <w:color w:val="000000"/>
              </w:rPr>
            </w:pPr>
          </w:p>
        </w:tc>
      </w:tr>
      <w:tr w:rsidR="00906FB3" w:rsidRPr="005663BA" w14:paraId="61C6F0BB" w14:textId="77777777" w:rsidTr="005E2FE2">
        <w:tc>
          <w:tcPr>
            <w:tcW w:w="630" w:type="dxa"/>
          </w:tcPr>
          <w:p w14:paraId="4A862A35" w14:textId="77777777" w:rsidR="00906FB3" w:rsidRDefault="00906FB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968" w:type="dxa"/>
            <w:vAlign w:val="center"/>
          </w:tcPr>
          <w:p w14:paraId="180E1D81" w14:textId="77777777" w:rsidR="00906FB3" w:rsidRPr="005663BA" w:rsidRDefault="00906FB3" w:rsidP="005C2D2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576" w:type="dxa"/>
            <w:vAlign w:val="center"/>
          </w:tcPr>
          <w:p w14:paraId="708EA711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1666" w:type="dxa"/>
            <w:vAlign w:val="center"/>
          </w:tcPr>
          <w:p w14:paraId="2BAC22C6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4996" w:type="dxa"/>
            <w:vAlign w:val="center"/>
          </w:tcPr>
          <w:p w14:paraId="05BED97B" w14:textId="77777777" w:rsidR="00906FB3" w:rsidRPr="005663BA" w:rsidRDefault="00906FB3" w:rsidP="005E2FE2">
            <w:pPr>
              <w:jc w:val="both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4395" w:type="dxa"/>
          </w:tcPr>
          <w:p w14:paraId="05A9E51B" w14:textId="77777777" w:rsidR="00906FB3" w:rsidRPr="005663BA" w:rsidRDefault="00906FB3" w:rsidP="005C2D23">
            <w:pPr>
              <w:rPr>
                <w:rFonts w:ascii="Sylfaen" w:eastAsia="Merriweather" w:hAnsi="Sylfaen" w:cs="Merriweather"/>
                <w:color w:val="000000"/>
              </w:rPr>
            </w:pPr>
          </w:p>
        </w:tc>
      </w:tr>
      <w:tr w:rsidR="00906FB3" w:rsidRPr="005663BA" w14:paraId="3052A00E" w14:textId="77777777" w:rsidTr="005E2FE2">
        <w:tc>
          <w:tcPr>
            <w:tcW w:w="630" w:type="dxa"/>
          </w:tcPr>
          <w:p w14:paraId="5B4677EE" w14:textId="77777777" w:rsidR="00906FB3" w:rsidRDefault="00906FB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968" w:type="dxa"/>
            <w:vAlign w:val="center"/>
          </w:tcPr>
          <w:p w14:paraId="3973DD1F" w14:textId="77777777" w:rsidR="00906FB3" w:rsidRPr="005663BA" w:rsidRDefault="00906FB3" w:rsidP="005C2D2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576" w:type="dxa"/>
            <w:vAlign w:val="center"/>
          </w:tcPr>
          <w:p w14:paraId="2CF6CB2D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1666" w:type="dxa"/>
            <w:vAlign w:val="center"/>
          </w:tcPr>
          <w:p w14:paraId="12DD39D1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4996" w:type="dxa"/>
            <w:vAlign w:val="center"/>
          </w:tcPr>
          <w:p w14:paraId="4BFFD0CE" w14:textId="77777777" w:rsidR="00906FB3" w:rsidRPr="005663BA" w:rsidRDefault="00906FB3" w:rsidP="005E2FE2">
            <w:pPr>
              <w:jc w:val="both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4395" w:type="dxa"/>
          </w:tcPr>
          <w:p w14:paraId="2FFA4C6C" w14:textId="77777777" w:rsidR="00906FB3" w:rsidRPr="005663BA" w:rsidRDefault="00906FB3" w:rsidP="005C2D23">
            <w:pPr>
              <w:rPr>
                <w:rFonts w:ascii="Sylfaen" w:eastAsia="Merriweather" w:hAnsi="Sylfaen" w:cs="Merriweather"/>
                <w:color w:val="000000"/>
              </w:rPr>
            </w:pPr>
          </w:p>
        </w:tc>
      </w:tr>
      <w:tr w:rsidR="00906FB3" w:rsidRPr="005663BA" w14:paraId="6573EF0D" w14:textId="77777777" w:rsidTr="005E2FE2">
        <w:tc>
          <w:tcPr>
            <w:tcW w:w="630" w:type="dxa"/>
          </w:tcPr>
          <w:p w14:paraId="3FE2BBF3" w14:textId="77777777" w:rsidR="00906FB3" w:rsidRDefault="00906FB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968" w:type="dxa"/>
            <w:vAlign w:val="center"/>
          </w:tcPr>
          <w:p w14:paraId="7851264D" w14:textId="77777777" w:rsidR="00906FB3" w:rsidRPr="005663BA" w:rsidRDefault="00906FB3" w:rsidP="005C2D2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576" w:type="dxa"/>
            <w:vAlign w:val="center"/>
          </w:tcPr>
          <w:p w14:paraId="5C374DAF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1666" w:type="dxa"/>
            <w:vAlign w:val="center"/>
          </w:tcPr>
          <w:p w14:paraId="50AC1A33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4996" w:type="dxa"/>
            <w:vAlign w:val="center"/>
          </w:tcPr>
          <w:p w14:paraId="7575F861" w14:textId="77777777" w:rsidR="00906FB3" w:rsidRPr="005663BA" w:rsidRDefault="00906FB3" w:rsidP="005E2FE2">
            <w:pPr>
              <w:jc w:val="both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4395" w:type="dxa"/>
          </w:tcPr>
          <w:p w14:paraId="49C6A9FB" w14:textId="77777777" w:rsidR="00906FB3" w:rsidRPr="005663BA" w:rsidRDefault="00906FB3" w:rsidP="005C2D23">
            <w:pPr>
              <w:rPr>
                <w:rFonts w:ascii="Sylfaen" w:eastAsia="Merriweather" w:hAnsi="Sylfaen" w:cs="Merriweather"/>
                <w:color w:val="000000"/>
              </w:rPr>
            </w:pPr>
          </w:p>
        </w:tc>
      </w:tr>
      <w:tr w:rsidR="00906FB3" w:rsidRPr="005663BA" w14:paraId="0AC4C775" w14:textId="77777777" w:rsidTr="005E2FE2">
        <w:tc>
          <w:tcPr>
            <w:tcW w:w="630" w:type="dxa"/>
          </w:tcPr>
          <w:p w14:paraId="5FE4A65D" w14:textId="77777777" w:rsidR="00906FB3" w:rsidRDefault="00906FB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968" w:type="dxa"/>
            <w:vAlign w:val="center"/>
          </w:tcPr>
          <w:p w14:paraId="61CF34FF" w14:textId="77777777" w:rsidR="00906FB3" w:rsidRPr="005663BA" w:rsidRDefault="00906FB3" w:rsidP="005C2D23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1576" w:type="dxa"/>
            <w:vAlign w:val="center"/>
          </w:tcPr>
          <w:p w14:paraId="6530F419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1666" w:type="dxa"/>
            <w:vAlign w:val="center"/>
          </w:tcPr>
          <w:p w14:paraId="22115EA4" w14:textId="77777777" w:rsidR="00906FB3" w:rsidRPr="005663BA" w:rsidRDefault="00906FB3">
            <w:pPr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4996" w:type="dxa"/>
            <w:vAlign w:val="center"/>
          </w:tcPr>
          <w:p w14:paraId="0F688136" w14:textId="77777777" w:rsidR="00906FB3" w:rsidRPr="005663BA" w:rsidRDefault="00906FB3" w:rsidP="005E2FE2">
            <w:pPr>
              <w:jc w:val="both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4395" w:type="dxa"/>
          </w:tcPr>
          <w:p w14:paraId="3731C0F8" w14:textId="77777777" w:rsidR="00906FB3" w:rsidRPr="005663BA" w:rsidRDefault="00906FB3" w:rsidP="005C2D23">
            <w:pPr>
              <w:rPr>
                <w:rFonts w:ascii="Sylfaen" w:eastAsia="Merriweather" w:hAnsi="Sylfaen" w:cs="Merriweather"/>
                <w:color w:val="000000"/>
              </w:rPr>
            </w:pPr>
          </w:p>
        </w:tc>
      </w:tr>
    </w:tbl>
    <w:p w14:paraId="05EC467C" w14:textId="77777777" w:rsidR="001F5B5F" w:rsidRPr="005663BA" w:rsidRDefault="001F5B5F">
      <w:pPr>
        <w:rPr>
          <w:rFonts w:ascii="Sylfaen" w:eastAsia="Merriweather" w:hAnsi="Sylfaen" w:cs="Merriweather"/>
        </w:rPr>
      </w:pPr>
    </w:p>
    <w:sectPr w:rsidR="001F5B5F" w:rsidRPr="005663BA" w:rsidSect="00906FB3">
      <w:pgSz w:w="16838" w:h="11906"/>
      <w:pgMar w:top="709" w:right="1134" w:bottom="90" w:left="127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5636B"/>
    <w:multiLevelType w:val="multilevel"/>
    <w:tmpl w:val="B824D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B5497B"/>
    <w:multiLevelType w:val="multilevel"/>
    <w:tmpl w:val="5B5AE4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414A07D8"/>
    <w:multiLevelType w:val="multilevel"/>
    <w:tmpl w:val="1E4E0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0C556B"/>
    <w:multiLevelType w:val="multilevel"/>
    <w:tmpl w:val="5D7E0A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B5F"/>
    <w:rsid w:val="00031044"/>
    <w:rsid w:val="000F04C0"/>
    <w:rsid w:val="001F5B5F"/>
    <w:rsid w:val="00463CBE"/>
    <w:rsid w:val="004B2DFC"/>
    <w:rsid w:val="004F3652"/>
    <w:rsid w:val="005663BA"/>
    <w:rsid w:val="005C2D23"/>
    <w:rsid w:val="005E2FE2"/>
    <w:rsid w:val="00666B4C"/>
    <w:rsid w:val="00906FB3"/>
    <w:rsid w:val="00D023E5"/>
    <w:rsid w:val="00EE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812BC7"/>
  <w15:docId w15:val="{8B213CE5-9DBE-4FC9-9F1B-DDAB4C26F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E48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qFormat/>
    <w:rsid w:val="00FE2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E2037"/>
    <w:rPr>
      <w:color w:val="0000FF"/>
      <w:u w:val="single"/>
    </w:rPr>
  </w:style>
  <w:style w:type="table" w:styleId="TableGrid">
    <w:name w:val="Table Grid"/>
    <w:basedOn w:val="TableNormal"/>
    <w:uiPriority w:val="39"/>
    <w:rsid w:val="00FE2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9587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E48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ListParagraph">
    <w:name w:val="List Paragraph"/>
    <w:basedOn w:val="Normal"/>
    <w:uiPriority w:val="99"/>
    <w:qFormat/>
    <w:rsid w:val="002D0E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5663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wNZTkO6ZEshzdMvAY7TdI3IsmA==">AMUW2mVSyifIpipFS9Fupk+8xuRJKPv9eXyxFxpGnGBtsIx3dJpE6kOP1alEWHAFlLMVAjOG4rS3pME+8lzUJHDJio8ssQ4s9Bjpcb8HMbkrD/KSwwHMLCTGCR90WSY6Wf0OxPEbgXrLxGB3Uxy1doou82ujlOAE/fatjQlm1DrQYk9cZBbkLZBmhL62js9WRO/+LKqOUIvEOzAyx3k8kIpW+6/Uu9SeErNInCQ+h3IyCcWJz8KlAO2Kb4AnnKnkbh/nenxkTs6xqTBpWXTTXRj3MIf5ClLAfCqvLjACWC3o41derlZFgG0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B33A4094765C43842BF75870C6DB50" ma:contentTypeVersion="14" ma:contentTypeDescription="Ein neues Dokument erstellen." ma:contentTypeScope="" ma:versionID="1c5b8cc1513039d72c8a5545452bc6e0">
  <xsd:schema xmlns:xsd="http://www.w3.org/2001/XMLSchema" xmlns:xs="http://www.w3.org/2001/XMLSchema" xmlns:p="http://schemas.microsoft.com/office/2006/metadata/properties" xmlns:ns2="04ac4ecf-9708-45f7-9d64-eaef3bff4f59" xmlns:ns3="47d30a7d-b41a-4785-a964-e05815a9f29f" targetNamespace="http://schemas.microsoft.com/office/2006/metadata/properties" ma:root="true" ma:fieldsID="d51268eb24848d7f70a866517d27e985" ns2:_="" ns3:_="">
    <xsd:import namespace="04ac4ecf-9708-45f7-9d64-eaef3bff4f59"/>
    <xsd:import namespace="47d30a7d-b41a-4785-a964-e05815a9f2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c4ecf-9708-45f7-9d64-eaef3bff4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30a7d-b41a-4785-a964-e05815a9f29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3e07c39-5506-4e66-b698-83708d024cd9}" ma:internalName="TaxCatchAll" ma:showField="CatchAllData" ma:web="47d30a7d-b41a-4785-a964-e05815a9f2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ac4ecf-9708-45f7-9d64-eaef3bff4f59">
      <Terms xmlns="http://schemas.microsoft.com/office/infopath/2007/PartnerControls"/>
    </lcf76f155ced4ddcb4097134ff3c332f>
    <TaxCatchAll xmlns="47d30a7d-b41a-4785-a964-e05815a9f29f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11B8622-3650-4F22-B33B-39E616C4106B}"/>
</file>

<file path=customXml/itemProps3.xml><?xml version="1.0" encoding="utf-8"?>
<ds:datastoreItem xmlns:ds="http://schemas.openxmlformats.org/officeDocument/2006/customXml" ds:itemID="{6E97CF98-A53D-4E8E-9C3C-F5180BA93D43}"/>
</file>

<file path=customXml/itemProps4.xml><?xml version="1.0" encoding="utf-8"?>
<ds:datastoreItem xmlns:ds="http://schemas.openxmlformats.org/officeDocument/2006/customXml" ds:itemID="{FC5DB4E2-A691-406F-BC58-E38356E1BE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Վահե Խաչիկյան</dc:creator>
  <cp:lastModifiedBy>Saghatelyan, Anzhela GIZ AM</cp:lastModifiedBy>
  <cp:revision>3</cp:revision>
  <cp:lastPrinted>2020-02-10T18:12:00Z</cp:lastPrinted>
  <dcterms:created xsi:type="dcterms:W3CDTF">2022-08-18T07:57:00Z</dcterms:created>
  <dcterms:modified xsi:type="dcterms:W3CDTF">2022-08-18T08:00:00Z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0x010100CDB33A4094765C43842BF75870C6DB50</vt:lpwstr>
  </property>
</Properties>
</file>