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284B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ANNEX 1</w:t>
      </w:r>
    </w:p>
    <w:p w14:paraId="5317A8AD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FINANCIAL PROPOSAL FORM</w:t>
      </w:r>
    </w:p>
    <w:p w14:paraId="4DAED01C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Procurement of Research Expert Services</w:t>
      </w:r>
    </w:p>
    <w:p w14:paraId="4672A527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Preparation of a Research Paper</w:t>
      </w:r>
    </w:p>
    <w:p w14:paraId="3736A0FC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"Technological Innovation and AI Readiness in Aquaculture: Armenia in the Context of the Black Sea Basin"</w:t>
      </w:r>
    </w:p>
    <w:p w14:paraId="45CAB8E4" w14:textId="77777777" w:rsidR="00E1643E" w:rsidRPr="00E1643E" w:rsidRDefault="00000000" w:rsidP="00047AA6">
      <w:pPr>
        <w:spacing w:line="240" w:lineRule="auto"/>
        <w:jc w:val="both"/>
      </w:pPr>
      <w:r>
        <w:pict w14:anchorId="45D56757">
          <v:rect id="_x0000_i1025" style="width:0;height:1.5pt" o:hralign="center" o:hrstd="t" o:hr="t" fillcolor="#a0a0a0" stroked="f"/>
        </w:pict>
      </w:r>
    </w:p>
    <w:p w14:paraId="0D23D866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1. Applicant Information</w:t>
      </w:r>
    </w:p>
    <w:p w14:paraId="3331852A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Applicant's Name:</w:t>
      </w:r>
      <w:r w:rsidRPr="00E1643E">
        <w:t xml:space="preserve"> ___________________________________________</w:t>
      </w:r>
    </w:p>
    <w:p w14:paraId="0DCE7A5F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Individual Consultant / Legal Entity:</w:t>
      </w:r>
      <w:r w:rsidRPr="00E1643E">
        <w:t xml:space="preserve"> _____________________________</w:t>
      </w:r>
    </w:p>
    <w:p w14:paraId="45394762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Address:</w:t>
      </w:r>
      <w:r w:rsidRPr="00E1643E">
        <w:t xml:space="preserve"> _________________________________________________</w:t>
      </w:r>
    </w:p>
    <w:p w14:paraId="41744F45" w14:textId="77777777" w:rsidR="00E1643E" w:rsidRPr="00E1643E" w:rsidRDefault="00000000" w:rsidP="00047AA6">
      <w:pPr>
        <w:spacing w:line="240" w:lineRule="auto"/>
        <w:jc w:val="both"/>
      </w:pPr>
      <w:r>
        <w:pict w14:anchorId="26EA490D">
          <v:rect id="_x0000_i1026" style="width:0;height:1.5pt" o:hralign="center" o:hrstd="t" o:hr="t" fillcolor="#a0a0a0" stroked="f"/>
        </w:pict>
      </w:r>
    </w:p>
    <w:p w14:paraId="2611EDA6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Telephone:</w:t>
      </w:r>
      <w:r w:rsidRPr="00E1643E">
        <w:t xml:space="preserve"> ________________________________________________</w:t>
      </w:r>
    </w:p>
    <w:p w14:paraId="18D6BC25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E-mail:</w:t>
      </w:r>
      <w:r w:rsidRPr="00E1643E">
        <w:t xml:space="preserve"> _________________________________________________</w:t>
      </w:r>
    </w:p>
    <w:p w14:paraId="00FC8BD2" w14:textId="77777777" w:rsidR="00E1643E" w:rsidRPr="00E1643E" w:rsidRDefault="00E1643E" w:rsidP="00047AA6">
      <w:pPr>
        <w:spacing w:line="240" w:lineRule="auto"/>
        <w:jc w:val="both"/>
      </w:pPr>
      <w:r w:rsidRPr="00E1643E">
        <w:rPr>
          <w:b/>
          <w:bCs/>
        </w:rPr>
        <w:t>Contact Person (for legal entities):</w:t>
      </w:r>
      <w:r w:rsidRPr="00E1643E">
        <w:t xml:space="preserve"> _______________________________</w:t>
      </w:r>
    </w:p>
    <w:p w14:paraId="738CA97D" w14:textId="77777777" w:rsidR="00E1643E" w:rsidRPr="00E1643E" w:rsidRDefault="00000000" w:rsidP="00047AA6">
      <w:pPr>
        <w:spacing w:line="240" w:lineRule="auto"/>
        <w:jc w:val="both"/>
      </w:pPr>
      <w:r>
        <w:pict w14:anchorId="05014667">
          <v:rect id="_x0000_i1027" style="width:0;height:1.5pt" o:hralign="center" o:hrstd="t" o:hr="t" fillcolor="#a0a0a0" stroked="f"/>
        </w:pict>
      </w:r>
    </w:p>
    <w:p w14:paraId="764F1512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2. Financial Proposal</w:t>
      </w:r>
    </w:p>
    <w:p w14:paraId="52E8583C" w14:textId="77777777" w:rsidR="00E1643E" w:rsidRPr="00E1643E" w:rsidRDefault="00E1643E" w:rsidP="00047AA6">
      <w:pPr>
        <w:spacing w:line="240" w:lineRule="auto"/>
        <w:jc w:val="both"/>
      </w:pPr>
      <w:r w:rsidRPr="00E1643E">
        <w:t>Having examined the Tender Dossier and all supporting documents, I/We hereby submit the following Financial Proposal for the provision of the required research expert services.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1777"/>
      </w:tblGrid>
      <w:tr w:rsidR="00E1643E" w:rsidRPr="00E1643E" w14:paraId="17E6845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8DEA03" w14:textId="77777777" w:rsidR="00E1643E" w:rsidRPr="00E1643E" w:rsidRDefault="00E1643E" w:rsidP="00047AA6">
            <w:pPr>
              <w:spacing w:line="240" w:lineRule="auto"/>
              <w:jc w:val="both"/>
              <w:rPr>
                <w:b/>
                <w:bCs/>
              </w:rPr>
            </w:pPr>
            <w:r w:rsidRPr="00E1643E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7D57445C" w14:textId="77777777" w:rsidR="00E1643E" w:rsidRPr="00E1643E" w:rsidRDefault="00E1643E" w:rsidP="00047AA6">
            <w:pPr>
              <w:spacing w:line="240" w:lineRule="auto"/>
              <w:jc w:val="both"/>
              <w:rPr>
                <w:b/>
                <w:bCs/>
              </w:rPr>
            </w:pPr>
            <w:r w:rsidRPr="00E1643E">
              <w:rPr>
                <w:b/>
                <w:bCs/>
              </w:rPr>
              <w:t>Amount</w:t>
            </w:r>
          </w:p>
        </w:tc>
      </w:tr>
      <w:tr w:rsidR="00E1643E" w:rsidRPr="00E1643E" w14:paraId="01CD4B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0E93D" w14:textId="77777777" w:rsidR="00E1643E" w:rsidRPr="00E1643E" w:rsidRDefault="00E1643E" w:rsidP="00047AA6">
            <w:pPr>
              <w:spacing w:line="240" w:lineRule="auto"/>
              <w:jc w:val="both"/>
            </w:pPr>
            <w:r w:rsidRPr="00E1643E">
              <w:t>Total Contract Price (excluding VAT, if applicable)</w:t>
            </w:r>
          </w:p>
        </w:tc>
        <w:tc>
          <w:tcPr>
            <w:tcW w:w="0" w:type="auto"/>
            <w:vAlign w:val="center"/>
            <w:hideMark/>
          </w:tcPr>
          <w:p w14:paraId="63B06987" w14:textId="606CE2DD" w:rsidR="00E1643E" w:rsidRPr="00E1643E" w:rsidRDefault="00047AA6" w:rsidP="00047AA6">
            <w:pPr>
              <w:spacing w:line="240" w:lineRule="auto"/>
              <w:jc w:val="both"/>
            </w:pPr>
            <w:r>
              <w:t>AMD</w:t>
            </w:r>
            <w:r w:rsidR="00E1643E" w:rsidRPr="00E1643E">
              <w:t>__________</w:t>
            </w:r>
          </w:p>
        </w:tc>
      </w:tr>
      <w:tr w:rsidR="00E1643E" w:rsidRPr="00E1643E" w14:paraId="014E7D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45133" w14:textId="77777777" w:rsidR="00E1643E" w:rsidRPr="00E1643E" w:rsidRDefault="00E1643E" w:rsidP="00047AA6">
            <w:pPr>
              <w:spacing w:line="240" w:lineRule="auto"/>
              <w:jc w:val="both"/>
            </w:pPr>
            <w:r w:rsidRPr="00E1643E">
              <w:t>VAT (if applicable)</w:t>
            </w:r>
          </w:p>
        </w:tc>
        <w:tc>
          <w:tcPr>
            <w:tcW w:w="0" w:type="auto"/>
            <w:vAlign w:val="center"/>
            <w:hideMark/>
          </w:tcPr>
          <w:p w14:paraId="410BEB4B" w14:textId="01AE9682" w:rsidR="00E1643E" w:rsidRPr="00E1643E" w:rsidRDefault="00047AA6" w:rsidP="00047AA6">
            <w:pPr>
              <w:spacing w:line="240" w:lineRule="auto"/>
              <w:jc w:val="both"/>
            </w:pPr>
            <w:r>
              <w:t>AMD</w:t>
            </w:r>
            <w:r w:rsidR="00E1643E" w:rsidRPr="00E1643E">
              <w:t>__________</w:t>
            </w:r>
          </w:p>
        </w:tc>
      </w:tr>
      <w:tr w:rsidR="00E1643E" w:rsidRPr="00E1643E" w14:paraId="5F65AA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2CE16" w14:textId="77777777" w:rsidR="00E1643E" w:rsidRPr="00E1643E" w:rsidRDefault="00E1643E" w:rsidP="00047AA6">
            <w:pPr>
              <w:spacing w:line="240" w:lineRule="auto"/>
              <w:jc w:val="both"/>
            </w:pPr>
            <w:r w:rsidRPr="00E1643E">
              <w:rPr>
                <w:b/>
                <w:bCs/>
              </w:rPr>
              <w:t>Total Contract Price (including VAT, if applicable)</w:t>
            </w:r>
          </w:p>
        </w:tc>
        <w:tc>
          <w:tcPr>
            <w:tcW w:w="0" w:type="auto"/>
            <w:vAlign w:val="center"/>
            <w:hideMark/>
          </w:tcPr>
          <w:p w14:paraId="0CE8F0AC" w14:textId="1B0E24AA" w:rsidR="00E1643E" w:rsidRPr="00E1643E" w:rsidRDefault="00047AA6" w:rsidP="00047AA6">
            <w:pPr>
              <w:spacing w:line="240" w:lineRule="auto"/>
              <w:jc w:val="both"/>
            </w:pPr>
            <w:r>
              <w:rPr>
                <w:b/>
                <w:bCs/>
              </w:rPr>
              <w:t>AMD</w:t>
            </w:r>
            <w:r w:rsidR="00E1643E" w:rsidRPr="00E1643E">
              <w:rPr>
                <w:b/>
                <w:bCs/>
              </w:rPr>
              <w:t>__________</w:t>
            </w:r>
          </w:p>
        </w:tc>
      </w:tr>
    </w:tbl>
    <w:p w14:paraId="7C5F4B97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3. Price Declaration</w:t>
      </w:r>
    </w:p>
    <w:p w14:paraId="6EE3D5B7" w14:textId="77777777" w:rsidR="00E1643E" w:rsidRPr="00E1643E" w:rsidRDefault="00E1643E" w:rsidP="00047AA6">
      <w:pPr>
        <w:spacing w:line="240" w:lineRule="auto"/>
        <w:jc w:val="both"/>
      </w:pPr>
      <w:r w:rsidRPr="00E1643E">
        <w:t>I/We confirm that the proposed Contract Price includes all costs necessary for the satisfactory performance of the assignment, including, but not limited to:</w:t>
      </w:r>
    </w:p>
    <w:p w14:paraId="358AC30B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professional fees;</w:t>
      </w:r>
    </w:p>
    <w:p w14:paraId="276956B0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taxes and duties (where applicable);</w:t>
      </w:r>
    </w:p>
    <w:p w14:paraId="0F2F61AD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travel expenses;</w:t>
      </w:r>
    </w:p>
    <w:p w14:paraId="27C2E51E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accommodation and subsistence;</w:t>
      </w:r>
    </w:p>
    <w:p w14:paraId="7ADC7D5F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communication expenses;</w:t>
      </w:r>
    </w:p>
    <w:p w14:paraId="77C29EAB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administrative expenses;</w:t>
      </w:r>
    </w:p>
    <w:p w14:paraId="004DFB63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data collection and stakeholder consultations;</w:t>
      </w:r>
    </w:p>
    <w:p w14:paraId="4AB1C2C8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lastRenderedPageBreak/>
        <w:t>office and operating costs;</w:t>
      </w:r>
    </w:p>
    <w:p w14:paraId="208A46E1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translation and editing (if required);</w:t>
      </w:r>
    </w:p>
    <w:p w14:paraId="73CDEDE4" w14:textId="77777777" w:rsidR="00E1643E" w:rsidRPr="00E1643E" w:rsidRDefault="00E1643E" w:rsidP="00047AA6">
      <w:pPr>
        <w:numPr>
          <w:ilvl w:val="0"/>
          <w:numId w:val="1"/>
        </w:numPr>
        <w:spacing w:line="240" w:lineRule="auto"/>
        <w:jc w:val="both"/>
      </w:pPr>
      <w:r w:rsidRPr="00E1643E">
        <w:t>all other incidental costs necessary for the successful completion of the assignment.</w:t>
      </w:r>
    </w:p>
    <w:p w14:paraId="3E2C40F5" w14:textId="77777777" w:rsidR="00E1643E" w:rsidRPr="00E1643E" w:rsidRDefault="00E1643E" w:rsidP="00047AA6">
      <w:pPr>
        <w:spacing w:line="240" w:lineRule="auto"/>
        <w:jc w:val="both"/>
      </w:pPr>
      <w:r w:rsidRPr="00E1643E">
        <w:t>No additional payments shall be requested unless otherwise agreed in writing by the Contracting Authority.</w:t>
      </w:r>
    </w:p>
    <w:p w14:paraId="42C4DE08" w14:textId="77777777" w:rsidR="00E1643E" w:rsidRPr="00E1643E" w:rsidRDefault="00000000" w:rsidP="00047AA6">
      <w:pPr>
        <w:spacing w:line="240" w:lineRule="auto"/>
        <w:jc w:val="both"/>
      </w:pPr>
      <w:r>
        <w:pict w14:anchorId="3889453A">
          <v:rect id="_x0000_i1029" style="width:0;height:1.5pt" o:hralign="center" o:hrstd="t" o:hr="t" fillcolor="#a0a0a0" stroked="f"/>
        </w:pict>
      </w:r>
    </w:p>
    <w:p w14:paraId="1586A962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4. Validity of the Financial Proposal</w:t>
      </w:r>
    </w:p>
    <w:p w14:paraId="6A1CCB39" w14:textId="77777777" w:rsidR="00E1643E" w:rsidRPr="00E1643E" w:rsidRDefault="00E1643E" w:rsidP="00047AA6">
      <w:pPr>
        <w:spacing w:line="240" w:lineRule="auto"/>
        <w:jc w:val="both"/>
      </w:pPr>
      <w:r w:rsidRPr="00E1643E">
        <w:t xml:space="preserve">This Financial Proposal shall remain valid for </w:t>
      </w:r>
      <w:r w:rsidRPr="00E1643E">
        <w:rPr>
          <w:b/>
          <w:bCs/>
        </w:rPr>
        <w:t>90 calendar days</w:t>
      </w:r>
      <w:r w:rsidRPr="00E1643E">
        <w:t xml:space="preserve"> from the deadline for submission of proposals.</w:t>
      </w:r>
    </w:p>
    <w:p w14:paraId="6DAD3381" w14:textId="77777777" w:rsidR="00E1643E" w:rsidRPr="00E1643E" w:rsidRDefault="00000000" w:rsidP="00047AA6">
      <w:pPr>
        <w:spacing w:line="240" w:lineRule="auto"/>
        <w:jc w:val="both"/>
      </w:pPr>
      <w:r>
        <w:pict w14:anchorId="0531A534">
          <v:rect id="_x0000_i1030" style="width:0;height:1.5pt" o:hralign="center" o:hrstd="t" o:hr="t" fillcolor="#a0a0a0" stroked="f"/>
        </w:pict>
      </w:r>
    </w:p>
    <w:p w14:paraId="289DC7FD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5. Payment Terms</w:t>
      </w:r>
    </w:p>
    <w:p w14:paraId="480DEC95" w14:textId="77777777" w:rsidR="00E1643E" w:rsidRPr="00E1643E" w:rsidRDefault="00E1643E" w:rsidP="00047AA6">
      <w:pPr>
        <w:spacing w:line="240" w:lineRule="auto"/>
        <w:jc w:val="both"/>
      </w:pPr>
      <w:r w:rsidRPr="00E1643E">
        <w:t>I/We acknowledge and accept that payments shall be made upon satisfactory completion and acceptance of the deliverables specified in the Contract and in accordance with the Contract payment schedule.</w:t>
      </w:r>
    </w:p>
    <w:p w14:paraId="5939E865" w14:textId="77777777" w:rsidR="00E1643E" w:rsidRPr="00E1643E" w:rsidRDefault="00000000" w:rsidP="00047AA6">
      <w:pPr>
        <w:spacing w:line="240" w:lineRule="auto"/>
        <w:jc w:val="both"/>
      </w:pPr>
      <w:r>
        <w:pict w14:anchorId="5C9B7B47">
          <v:rect id="_x0000_i1031" style="width:0;height:1.5pt" o:hralign="center" o:hrstd="t" o:hr="t" fillcolor="#a0a0a0" stroked="f"/>
        </w:pict>
      </w:r>
    </w:p>
    <w:p w14:paraId="1D95437C" w14:textId="77777777" w:rsidR="00E1643E" w:rsidRPr="00E1643E" w:rsidRDefault="00E1643E" w:rsidP="00047AA6">
      <w:pPr>
        <w:spacing w:line="240" w:lineRule="auto"/>
        <w:jc w:val="both"/>
        <w:rPr>
          <w:b/>
          <w:bCs/>
        </w:rPr>
      </w:pPr>
      <w:r w:rsidRPr="00E1643E">
        <w:rPr>
          <w:b/>
          <w:bCs/>
        </w:rPr>
        <w:t>6. Declaration</w:t>
      </w:r>
    </w:p>
    <w:p w14:paraId="024AA8E5" w14:textId="77777777" w:rsidR="00E1643E" w:rsidRPr="00E1643E" w:rsidRDefault="00E1643E" w:rsidP="00047AA6">
      <w:pPr>
        <w:spacing w:line="240" w:lineRule="auto"/>
        <w:jc w:val="both"/>
      </w:pPr>
      <w:r w:rsidRPr="00E1643E">
        <w:t>I/We hereby certify that:</w:t>
      </w:r>
    </w:p>
    <w:p w14:paraId="053DF931" w14:textId="77777777" w:rsidR="00E1643E" w:rsidRPr="00E1643E" w:rsidRDefault="00E1643E" w:rsidP="00047AA6">
      <w:pPr>
        <w:numPr>
          <w:ilvl w:val="0"/>
          <w:numId w:val="2"/>
        </w:numPr>
        <w:spacing w:line="240" w:lineRule="auto"/>
        <w:jc w:val="both"/>
      </w:pPr>
      <w:r w:rsidRPr="00E1643E">
        <w:t>the information contained in this Financial Proposal is true and correct;</w:t>
      </w:r>
    </w:p>
    <w:p w14:paraId="358D6F6C" w14:textId="77777777" w:rsidR="00E1643E" w:rsidRPr="00E1643E" w:rsidRDefault="00E1643E" w:rsidP="00047AA6">
      <w:pPr>
        <w:numPr>
          <w:ilvl w:val="0"/>
          <w:numId w:val="2"/>
        </w:numPr>
        <w:spacing w:line="240" w:lineRule="auto"/>
        <w:jc w:val="both"/>
      </w:pPr>
      <w:r w:rsidRPr="00E1643E">
        <w:t>the proposed price has been prepared independently;</w:t>
      </w:r>
    </w:p>
    <w:p w14:paraId="0DF8498F" w14:textId="77777777" w:rsidR="00E1643E" w:rsidRPr="00E1643E" w:rsidRDefault="00E1643E" w:rsidP="00047AA6">
      <w:pPr>
        <w:numPr>
          <w:ilvl w:val="0"/>
          <w:numId w:val="2"/>
        </w:numPr>
        <w:spacing w:line="240" w:lineRule="auto"/>
        <w:jc w:val="both"/>
      </w:pPr>
      <w:r w:rsidRPr="00E1643E">
        <w:t>the proposed price includes all costs necessary for successful completion of the assignment;</w:t>
      </w:r>
    </w:p>
    <w:p w14:paraId="092ABA82" w14:textId="77777777" w:rsidR="00E1643E" w:rsidRPr="00E1643E" w:rsidRDefault="00E1643E" w:rsidP="00047AA6">
      <w:pPr>
        <w:numPr>
          <w:ilvl w:val="0"/>
          <w:numId w:val="2"/>
        </w:numPr>
        <w:jc w:val="both"/>
      </w:pPr>
      <w:r w:rsidRPr="00E1643E">
        <w:t>I/We accept the conditions set out in the Tender Dossier.</w:t>
      </w:r>
    </w:p>
    <w:p w14:paraId="4741D29C" w14:textId="77777777" w:rsidR="00E1643E" w:rsidRPr="00E1643E" w:rsidRDefault="00000000" w:rsidP="00047AA6">
      <w:pPr>
        <w:jc w:val="both"/>
      </w:pPr>
      <w:r>
        <w:pict w14:anchorId="53D54642">
          <v:rect id="_x0000_i1032" style="width:0;height:1.5pt" o:hralign="center" o:hrstd="t" o:hr="t" fillcolor="#a0a0a0" stroked="f"/>
        </w:pict>
      </w:r>
    </w:p>
    <w:p w14:paraId="43398C27" w14:textId="77777777" w:rsidR="00E1643E" w:rsidRPr="00E1643E" w:rsidRDefault="00E1643E" w:rsidP="00047AA6">
      <w:pPr>
        <w:jc w:val="both"/>
      </w:pPr>
      <w:r w:rsidRPr="00E1643E">
        <w:rPr>
          <w:b/>
          <w:bCs/>
        </w:rPr>
        <w:t>Applicant's Name:</w:t>
      </w:r>
      <w:r w:rsidRPr="00E1643E">
        <w:t xml:space="preserve"> _______________________________________</w:t>
      </w:r>
    </w:p>
    <w:p w14:paraId="11C29A13" w14:textId="77777777" w:rsidR="00E1643E" w:rsidRPr="00E1643E" w:rsidRDefault="00E1643E" w:rsidP="00047AA6">
      <w:pPr>
        <w:jc w:val="both"/>
      </w:pPr>
      <w:r w:rsidRPr="00E1643E">
        <w:rPr>
          <w:b/>
          <w:bCs/>
        </w:rPr>
        <w:t>Authorized Representative (if applicable):</w:t>
      </w:r>
      <w:r w:rsidRPr="00E1643E">
        <w:t xml:space="preserve"> ____________________</w:t>
      </w:r>
    </w:p>
    <w:p w14:paraId="719D7F93" w14:textId="77777777" w:rsidR="00E1643E" w:rsidRPr="00E1643E" w:rsidRDefault="00E1643E" w:rsidP="00047AA6">
      <w:pPr>
        <w:jc w:val="both"/>
      </w:pPr>
      <w:r w:rsidRPr="00E1643E">
        <w:rPr>
          <w:b/>
          <w:bCs/>
        </w:rPr>
        <w:t>Position:</w:t>
      </w:r>
      <w:r w:rsidRPr="00E1643E">
        <w:t xml:space="preserve"> _______________________________________________</w:t>
      </w:r>
    </w:p>
    <w:p w14:paraId="42341ED7" w14:textId="77777777" w:rsidR="00E1643E" w:rsidRPr="00E1643E" w:rsidRDefault="00E1643E" w:rsidP="00047AA6">
      <w:pPr>
        <w:jc w:val="both"/>
      </w:pPr>
      <w:r w:rsidRPr="00E1643E">
        <w:rPr>
          <w:b/>
          <w:bCs/>
        </w:rPr>
        <w:t>Signature:</w:t>
      </w:r>
      <w:r w:rsidRPr="00E1643E">
        <w:t xml:space="preserve"> ______________________________________________</w:t>
      </w:r>
    </w:p>
    <w:p w14:paraId="6490026F" w14:textId="77777777" w:rsidR="00E1643E" w:rsidRPr="00E1643E" w:rsidRDefault="00E1643E" w:rsidP="00047AA6">
      <w:pPr>
        <w:jc w:val="both"/>
      </w:pPr>
      <w:r w:rsidRPr="00E1643E">
        <w:rPr>
          <w:b/>
          <w:bCs/>
        </w:rPr>
        <w:t>Date:</w:t>
      </w:r>
      <w:r w:rsidRPr="00E1643E">
        <w:t xml:space="preserve"> ____ / ____ / _______</w:t>
      </w:r>
    </w:p>
    <w:p w14:paraId="03BA3E7C" w14:textId="77777777" w:rsidR="00E1643E" w:rsidRPr="00E1643E" w:rsidRDefault="00E1643E" w:rsidP="00047AA6">
      <w:pPr>
        <w:jc w:val="both"/>
      </w:pPr>
      <w:r w:rsidRPr="00E1643E">
        <w:rPr>
          <w:b/>
          <w:bCs/>
        </w:rPr>
        <w:t>Official Stamp (for legal entities, if applicable)</w:t>
      </w:r>
    </w:p>
    <w:p w14:paraId="4C4E0350" w14:textId="77777777" w:rsidR="00C92576" w:rsidRDefault="00C92576" w:rsidP="00047AA6">
      <w:pPr>
        <w:jc w:val="both"/>
      </w:pPr>
    </w:p>
    <w:sectPr w:rsidR="00C92576" w:rsidSect="0005049D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9F5"/>
    <w:multiLevelType w:val="multilevel"/>
    <w:tmpl w:val="87C4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874C3"/>
    <w:multiLevelType w:val="multilevel"/>
    <w:tmpl w:val="8032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120249">
    <w:abstractNumId w:val="0"/>
  </w:num>
  <w:num w:numId="2" w16cid:durableId="1918782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76"/>
    <w:rsid w:val="00047AA6"/>
    <w:rsid w:val="0005049D"/>
    <w:rsid w:val="0051417F"/>
    <w:rsid w:val="00816C50"/>
    <w:rsid w:val="00C92576"/>
    <w:rsid w:val="00E1643E"/>
    <w:rsid w:val="00FB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77349"/>
  <w15:chartTrackingRefBased/>
  <w15:docId w15:val="{0AB66B7E-FDCE-43A5-B193-4150F799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5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5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5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5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5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5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5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5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5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5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5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Tigranuhi Bayramyan</dc:creator>
  <cp:keywords/>
  <dc:description/>
  <cp:lastModifiedBy>Tigranuhi Bayramyan</cp:lastModifiedBy>
  <cp:revision>4</cp:revision>
  <dcterms:created xsi:type="dcterms:W3CDTF">2026-06-29T11:27:00Z</dcterms:created>
  <dcterms:modified xsi:type="dcterms:W3CDTF">2026-06-30T12:29:00Z</dcterms:modified>
</cp:coreProperties>
</file>